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2268"/>
        <w:gridCol w:w="765"/>
        <w:gridCol w:w="1295"/>
        <w:gridCol w:w="1295"/>
        <w:gridCol w:w="1299"/>
        <w:gridCol w:w="2150"/>
      </w:tblGrid>
      <w:tr w:rsidR="002E72CB" w:rsidTr="00FA23E1">
        <w:trPr>
          <w:trHeight w:val="341"/>
        </w:trPr>
        <w:tc>
          <w:tcPr>
            <w:tcW w:w="1277" w:type="dxa"/>
            <w:vMerge w:val="restart"/>
          </w:tcPr>
          <w:p w:rsidR="002E72CB" w:rsidRPr="002E72CB" w:rsidRDefault="002E72CB" w:rsidP="002E7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2C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268" w:type="dxa"/>
            <w:vMerge w:val="restart"/>
          </w:tcPr>
          <w:p w:rsidR="002E72CB" w:rsidRPr="002E72CB" w:rsidRDefault="002E72CB" w:rsidP="002E7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2CB">
              <w:rPr>
                <w:rFonts w:ascii="Times New Roman" w:hAnsi="Times New Roman" w:cs="Times New Roman"/>
                <w:b/>
              </w:rPr>
              <w:t>Malzeme Cinsi</w:t>
            </w:r>
          </w:p>
        </w:tc>
        <w:tc>
          <w:tcPr>
            <w:tcW w:w="765" w:type="dxa"/>
            <w:vMerge w:val="restart"/>
          </w:tcPr>
          <w:p w:rsidR="002E72CB" w:rsidRPr="002E72CB" w:rsidRDefault="002E72CB" w:rsidP="002E7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2CB"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3889" w:type="dxa"/>
            <w:gridSpan w:val="3"/>
          </w:tcPr>
          <w:p w:rsidR="002E72CB" w:rsidRPr="002E72CB" w:rsidRDefault="002E72CB" w:rsidP="002E7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2CB">
              <w:rPr>
                <w:rFonts w:ascii="Times New Roman" w:hAnsi="Times New Roman" w:cs="Times New Roman"/>
                <w:b/>
              </w:rPr>
              <w:t>Teslim Alan</w:t>
            </w:r>
          </w:p>
        </w:tc>
        <w:tc>
          <w:tcPr>
            <w:tcW w:w="2150" w:type="dxa"/>
            <w:vMerge w:val="restart"/>
          </w:tcPr>
          <w:p w:rsidR="002E72CB" w:rsidRPr="002E72CB" w:rsidRDefault="002E72CB" w:rsidP="002E7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2CB">
              <w:rPr>
                <w:rFonts w:ascii="Times New Roman" w:hAnsi="Times New Roman" w:cs="Times New Roman"/>
                <w:b/>
              </w:rPr>
              <w:t>Teslim Eden</w:t>
            </w:r>
          </w:p>
        </w:tc>
      </w:tr>
      <w:tr w:rsidR="002E72CB" w:rsidTr="002E72CB">
        <w:trPr>
          <w:trHeight w:val="495"/>
        </w:trPr>
        <w:tc>
          <w:tcPr>
            <w:tcW w:w="1277" w:type="dxa"/>
            <w:vMerge/>
          </w:tcPr>
          <w:p w:rsidR="002E72CB" w:rsidRDefault="002E72CB"/>
        </w:tc>
        <w:tc>
          <w:tcPr>
            <w:tcW w:w="2268" w:type="dxa"/>
            <w:vMerge/>
          </w:tcPr>
          <w:p w:rsidR="002E72CB" w:rsidRDefault="002E72CB"/>
        </w:tc>
        <w:tc>
          <w:tcPr>
            <w:tcW w:w="765" w:type="dxa"/>
            <w:vMerge/>
          </w:tcPr>
          <w:p w:rsidR="002E72CB" w:rsidRDefault="002E72CB"/>
        </w:tc>
        <w:tc>
          <w:tcPr>
            <w:tcW w:w="1295" w:type="dxa"/>
          </w:tcPr>
          <w:p w:rsidR="002E72CB" w:rsidRDefault="002E72CB">
            <w:r w:rsidRPr="002E72CB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1295" w:type="dxa"/>
          </w:tcPr>
          <w:p w:rsidR="002E72CB" w:rsidRPr="002E72CB" w:rsidRDefault="002E72CB" w:rsidP="002E7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2C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299" w:type="dxa"/>
          </w:tcPr>
          <w:p w:rsidR="002E72CB" w:rsidRPr="002E72CB" w:rsidRDefault="002E72CB" w:rsidP="002E7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150" w:type="dxa"/>
            <w:vMerge/>
          </w:tcPr>
          <w:p w:rsidR="002E72CB" w:rsidRPr="002E72CB" w:rsidRDefault="002E72CB" w:rsidP="002E7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72CB" w:rsidTr="002E72CB">
        <w:trPr>
          <w:trHeight w:val="851"/>
        </w:trPr>
        <w:tc>
          <w:tcPr>
            <w:tcW w:w="1277" w:type="dxa"/>
          </w:tcPr>
          <w:p w:rsidR="002E72CB" w:rsidRDefault="002E72CB"/>
        </w:tc>
        <w:tc>
          <w:tcPr>
            <w:tcW w:w="2268" w:type="dxa"/>
          </w:tcPr>
          <w:p w:rsidR="002E72CB" w:rsidRDefault="002E72CB"/>
        </w:tc>
        <w:tc>
          <w:tcPr>
            <w:tcW w:w="76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5" w:type="dxa"/>
          </w:tcPr>
          <w:p w:rsidR="002E72CB" w:rsidRPr="002E72CB" w:rsidRDefault="002E72CB" w:rsidP="002E7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:rsidR="002E72CB" w:rsidRPr="002E72CB" w:rsidRDefault="002E72CB" w:rsidP="002E7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dxa"/>
          </w:tcPr>
          <w:p w:rsidR="002E72CB" w:rsidRPr="002E72CB" w:rsidRDefault="002E72CB" w:rsidP="002E7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72CB" w:rsidTr="002E72CB">
        <w:trPr>
          <w:trHeight w:val="851"/>
        </w:trPr>
        <w:tc>
          <w:tcPr>
            <w:tcW w:w="1277" w:type="dxa"/>
          </w:tcPr>
          <w:p w:rsidR="002E72CB" w:rsidRDefault="002E72CB"/>
        </w:tc>
        <w:tc>
          <w:tcPr>
            <w:tcW w:w="2268" w:type="dxa"/>
          </w:tcPr>
          <w:p w:rsidR="002E72CB" w:rsidRDefault="002E72CB"/>
        </w:tc>
        <w:tc>
          <w:tcPr>
            <w:tcW w:w="76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9" w:type="dxa"/>
          </w:tcPr>
          <w:p w:rsidR="002E72CB" w:rsidRDefault="002E72CB"/>
        </w:tc>
        <w:tc>
          <w:tcPr>
            <w:tcW w:w="2150" w:type="dxa"/>
          </w:tcPr>
          <w:p w:rsidR="002E72CB" w:rsidRDefault="002E72CB"/>
        </w:tc>
      </w:tr>
      <w:tr w:rsidR="002E72CB" w:rsidTr="002E72CB">
        <w:trPr>
          <w:trHeight w:val="851"/>
        </w:trPr>
        <w:tc>
          <w:tcPr>
            <w:tcW w:w="1277" w:type="dxa"/>
          </w:tcPr>
          <w:p w:rsidR="002E72CB" w:rsidRDefault="002E72CB"/>
        </w:tc>
        <w:tc>
          <w:tcPr>
            <w:tcW w:w="2268" w:type="dxa"/>
          </w:tcPr>
          <w:p w:rsidR="002E72CB" w:rsidRDefault="002E72CB"/>
        </w:tc>
        <w:tc>
          <w:tcPr>
            <w:tcW w:w="76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9" w:type="dxa"/>
          </w:tcPr>
          <w:p w:rsidR="002E72CB" w:rsidRDefault="002E72CB"/>
        </w:tc>
        <w:tc>
          <w:tcPr>
            <w:tcW w:w="2150" w:type="dxa"/>
          </w:tcPr>
          <w:p w:rsidR="002E72CB" w:rsidRDefault="002E72CB"/>
        </w:tc>
      </w:tr>
      <w:tr w:rsidR="002E72CB" w:rsidTr="002E72CB">
        <w:trPr>
          <w:trHeight w:val="851"/>
        </w:trPr>
        <w:tc>
          <w:tcPr>
            <w:tcW w:w="1277" w:type="dxa"/>
          </w:tcPr>
          <w:p w:rsidR="002E72CB" w:rsidRDefault="002E72CB"/>
        </w:tc>
        <w:tc>
          <w:tcPr>
            <w:tcW w:w="2268" w:type="dxa"/>
          </w:tcPr>
          <w:p w:rsidR="002E72CB" w:rsidRDefault="002E72CB"/>
        </w:tc>
        <w:tc>
          <w:tcPr>
            <w:tcW w:w="76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9" w:type="dxa"/>
          </w:tcPr>
          <w:p w:rsidR="002E72CB" w:rsidRDefault="002E72CB"/>
        </w:tc>
        <w:tc>
          <w:tcPr>
            <w:tcW w:w="2150" w:type="dxa"/>
          </w:tcPr>
          <w:p w:rsidR="002E72CB" w:rsidRDefault="002E72CB"/>
        </w:tc>
      </w:tr>
      <w:tr w:rsidR="002E72CB" w:rsidTr="002E72CB">
        <w:trPr>
          <w:trHeight w:val="851"/>
        </w:trPr>
        <w:tc>
          <w:tcPr>
            <w:tcW w:w="1277" w:type="dxa"/>
          </w:tcPr>
          <w:p w:rsidR="002E72CB" w:rsidRDefault="002E72CB"/>
        </w:tc>
        <w:tc>
          <w:tcPr>
            <w:tcW w:w="2268" w:type="dxa"/>
          </w:tcPr>
          <w:p w:rsidR="002E72CB" w:rsidRDefault="002E72CB"/>
        </w:tc>
        <w:tc>
          <w:tcPr>
            <w:tcW w:w="76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9" w:type="dxa"/>
          </w:tcPr>
          <w:p w:rsidR="002E72CB" w:rsidRDefault="002E72CB"/>
        </w:tc>
        <w:tc>
          <w:tcPr>
            <w:tcW w:w="2150" w:type="dxa"/>
          </w:tcPr>
          <w:p w:rsidR="002E72CB" w:rsidRDefault="002E72CB"/>
        </w:tc>
      </w:tr>
      <w:tr w:rsidR="002E72CB" w:rsidTr="002E72CB">
        <w:trPr>
          <w:trHeight w:val="851"/>
        </w:trPr>
        <w:tc>
          <w:tcPr>
            <w:tcW w:w="1277" w:type="dxa"/>
          </w:tcPr>
          <w:p w:rsidR="002E72CB" w:rsidRDefault="002E72CB"/>
        </w:tc>
        <w:tc>
          <w:tcPr>
            <w:tcW w:w="2268" w:type="dxa"/>
          </w:tcPr>
          <w:p w:rsidR="002E72CB" w:rsidRDefault="002E72CB"/>
        </w:tc>
        <w:tc>
          <w:tcPr>
            <w:tcW w:w="76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9" w:type="dxa"/>
          </w:tcPr>
          <w:p w:rsidR="002E72CB" w:rsidRDefault="002E72CB"/>
        </w:tc>
        <w:tc>
          <w:tcPr>
            <w:tcW w:w="2150" w:type="dxa"/>
          </w:tcPr>
          <w:p w:rsidR="002E72CB" w:rsidRDefault="002E72CB"/>
        </w:tc>
      </w:tr>
      <w:tr w:rsidR="002E72CB" w:rsidTr="002E72CB">
        <w:trPr>
          <w:trHeight w:val="851"/>
        </w:trPr>
        <w:tc>
          <w:tcPr>
            <w:tcW w:w="1277" w:type="dxa"/>
          </w:tcPr>
          <w:p w:rsidR="002E72CB" w:rsidRDefault="002E72CB"/>
        </w:tc>
        <w:tc>
          <w:tcPr>
            <w:tcW w:w="2268" w:type="dxa"/>
          </w:tcPr>
          <w:p w:rsidR="002E72CB" w:rsidRDefault="002E72CB"/>
        </w:tc>
        <w:tc>
          <w:tcPr>
            <w:tcW w:w="76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9" w:type="dxa"/>
          </w:tcPr>
          <w:p w:rsidR="002E72CB" w:rsidRDefault="002E72CB"/>
        </w:tc>
        <w:tc>
          <w:tcPr>
            <w:tcW w:w="2150" w:type="dxa"/>
          </w:tcPr>
          <w:p w:rsidR="002E72CB" w:rsidRDefault="002E72CB"/>
        </w:tc>
      </w:tr>
      <w:tr w:rsidR="002E72CB" w:rsidTr="002E72CB">
        <w:trPr>
          <w:trHeight w:val="851"/>
        </w:trPr>
        <w:tc>
          <w:tcPr>
            <w:tcW w:w="1277" w:type="dxa"/>
          </w:tcPr>
          <w:p w:rsidR="002E72CB" w:rsidRDefault="002E72CB"/>
        </w:tc>
        <w:tc>
          <w:tcPr>
            <w:tcW w:w="2268" w:type="dxa"/>
          </w:tcPr>
          <w:p w:rsidR="002E72CB" w:rsidRDefault="002E72CB"/>
        </w:tc>
        <w:tc>
          <w:tcPr>
            <w:tcW w:w="76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9" w:type="dxa"/>
          </w:tcPr>
          <w:p w:rsidR="002E72CB" w:rsidRDefault="002E72CB"/>
        </w:tc>
        <w:tc>
          <w:tcPr>
            <w:tcW w:w="2150" w:type="dxa"/>
          </w:tcPr>
          <w:p w:rsidR="002E72CB" w:rsidRDefault="002E72CB"/>
        </w:tc>
      </w:tr>
      <w:tr w:rsidR="002E72CB" w:rsidTr="002E72CB">
        <w:trPr>
          <w:trHeight w:val="851"/>
        </w:trPr>
        <w:tc>
          <w:tcPr>
            <w:tcW w:w="1277" w:type="dxa"/>
          </w:tcPr>
          <w:p w:rsidR="002E72CB" w:rsidRDefault="002E72CB"/>
        </w:tc>
        <w:tc>
          <w:tcPr>
            <w:tcW w:w="2268" w:type="dxa"/>
          </w:tcPr>
          <w:p w:rsidR="002E72CB" w:rsidRDefault="002E72CB"/>
        </w:tc>
        <w:tc>
          <w:tcPr>
            <w:tcW w:w="76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9" w:type="dxa"/>
          </w:tcPr>
          <w:p w:rsidR="002E72CB" w:rsidRDefault="002E72CB"/>
        </w:tc>
        <w:tc>
          <w:tcPr>
            <w:tcW w:w="2150" w:type="dxa"/>
          </w:tcPr>
          <w:p w:rsidR="002E72CB" w:rsidRDefault="002E72CB"/>
        </w:tc>
      </w:tr>
      <w:tr w:rsidR="002E72CB" w:rsidTr="002E72CB">
        <w:trPr>
          <w:trHeight w:val="851"/>
        </w:trPr>
        <w:tc>
          <w:tcPr>
            <w:tcW w:w="1277" w:type="dxa"/>
          </w:tcPr>
          <w:p w:rsidR="002E72CB" w:rsidRDefault="002E72CB"/>
        </w:tc>
        <w:tc>
          <w:tcPr>
            <w:tcW w:w="2268" w:type="dxa"/>
          </w:tcPr>
          <w:p w:rsidR="002E72CB" w:rsidRDefault="002E72CB"/>
        </w:tc>
        <w:tc>
          <w:tcPr>
            <w:tcW w:w="76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9" w:type="dxa"/>
          </w:tcPr>
          <w:p w:rsidR="002E72CB" w:rsidRDefault="002E72CB"/>
        </w:tc>
        <w:tc>
          <w:tcPr>
            <w:tcW w:w="2150" w:type="dxa"/>
          </w:tcPr>
          <w:p w:rsidR="002E72CB" w:rsidRDefault="002E72CB"/>
        </w:tc>
      </w:tr>
      <w:tr w:rsidR="002E72CB" w:rsidTr="002E72CB">
        <w:trPr>
          <w:trHeight w:val="851"/>
        </w:trPr>
        <w:tc>
          <w:tcPr>
            <w:tcW w:w="1277" w:type="dxa"/>
          </w:tcPr>
          <w:p w:rsidR="002E72CB" w:rsidRDefault="002E72CB"/>
        </w:tc>
        <w:tc>
          <w:tcPr>
            <w:tcW w:w="2268" w:type="dxa"/>
          </w:tcPr>
          <w:p w:rsidR="002E72CB" w:rsidRDefault="002E72CB"/>
        </w:tc>
        <w:tc>
          <w:tcPr>
            <w:tcW w:w="76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9" w:type="dxa"/>
          </w:tcPr>
          <w:p w:rsidR="002E72CB" w:rsidRDefault="002E72CB"/>
        </w:tc>
        <w:tc>
          <w:tcPr>
            <w:tcW w:w="2150" w:type="dxa"/>
          </w:tcPr>
          <w:p w:rsidR="002E72CB" w:rsidRDefault="002E72CB"/>
        </w:tc>
      </w:tr>
      <w:tr w:rsidR="002E72CB" w:rsidTr="002E72CB">
        <w:trPr>
          <w:trHeight w:val="851"/>
        </w:trPr>
        <w:tc>
          <w:tcPr>
            <w:tcW w:w="1277" w:type="dxa"/>
          </w:tcPr>
          <w:p w:rsidR="002E72CB" w:rsidRDefault="002E72CB"/>
        </w:tc>
        <w:tc>
          <w:tcPr>
            <w:tcW w:w="2268" w:type="dxa"/>
          </w:tcPr>
          <w:p w:rsidR="002E72CB" w:rsidRDefault="002E72CB"/>
        </w:tc>
        <w:tc>
          <w:tcPr>
            <w:tcW w:w="76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9" w:type="dxa"/>
          </w:tcPr>
          <w:p w:rsidR="002E72CB" w:rsidRDefault="002E72CB"/>
        </w:tc>
        <w:tc>
          <w:tcPr>
            <w:tcW w:w="2150" w:type="dxa"/>
          </w:tcPr>
          <w:p w:rsidR="002E72CB" w:rsidRDefault="002E72CB"/>
        </w:tc>
      </w:tr>
      <w:tr w:rsidR="002E72CB" w:rsidTr="002E72CB">
        <w:trPr>
          <w:trHeight w:val="851"/>
        </w:trPr>
        <w:tc>
          <w:tcPr>
            <w:tcW w:w="1277" w:type="dxa"/>
          </w:tcPr>
          <w:p w:rsidR="002E72CB" w:rsidRDefault="002E72CB"/>
        </w:tc>
        <w:tc>
          <w:tcPr>
            <w:tcW w:w="2268" w:type="dxa"/>
          </w:tcPr>
          <w:p w:rsidR="002E72CB" w:rsidRDefault="002E72CB"/>
        </w:tc>
        <w:tc>
          <w:tcPr>
            <w:tcW w:w="76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5" w:type="dxa"/>
          </w:tcPr>
          <w:p w:rsidR="002E72CB" w:rsidRDefault="002E72CB"/>
        </w:tc>
        <w:tc>
          <w:tcPr>
            <w:tcW w:w="1299" w:type="dxa"/>
          </w:tcPr>
          <w:p w:rsidR="002E72CB" w:rsidRDefault="002E72CB"/>
        </w:tc>
        <w:tc>
          <w:tcPr>
            <w:tcW w:w="2150" w:type="dxa"/>
          </w:tcPr>
          <w:p w:rsidR="002E72CB" w:rsidRDefault="002E72CB"/>
        </w:tc>
      </w:tr>
    </w:tbl>
    <w:p w:rsidR="00E91467" w:rsidRDefault="00E91467"/>
    <w:sectPr w:rsidR="00E91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B3" w:rsidRDefault="00120FB3" w:rsidP="002E72CB">
      <w:pPr>
        <w:spacing w:after="0" w:line="240" w:lineRule="auto"/>
      </w:pPr>
      <w:r>
        <w:separator/>
      </w:r>
    </w:p>
  </w:endnote>
  <w:endnote w:type="continuationSeparator" w:id="0">
    <w:p w:rsidR="00120FB3" w:rsidRDefault="00120FB3" w:rsidP="002E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33" w:rsidRDefault="005E5E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33" w:rsidRDefault="005E5E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33" w:rsidRDefault="005E5E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B3" w:rsidRDefault="00120FB3" w:rsidP="002E72CB">
      <w:pPr>
        <w:spacing w:after="0" w:line="240" w:lineRule="auto"/>
      </w:pPr>
      <w:r>
        <w:separator/>
      </w:r>
    </w:p>
  </w:footnote>
  <w:footnote w:type="continuationSeparator" w:id="0">
    <w:p w:rsidR="00120FB3" w:rsidRDefault="00120FB3" w:rsidP="002E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33" w:rsidRDefault="005E5E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843"/>
    </w:tblGrid>
    <w:tr w:rsidR="002E72CB" w:rsidRPr="00B76125" w:rsidTr="00475D8E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2E72CB" w:rsidRPr="00B76125" w:rsidRDefault="002E72CB" w:rsidP="002E72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18EE676" wp14:editId="022BF1C5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2E72CB" w:rsidRPr="00B76125" w:rsidRDefault="002E72CB" w:rsidP="002E72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2E72CB" w:rsidRPr="00B76125" w:rsidRDefault="002E72CB" w:rsidP="002E72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2E72CB" w:rsidRPr="00B76125" w:rsidRDefault="002E72CB" w:rsidP="002E72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2E72CB" w:rsidRPr="002E72CB" w:rsidRDefault="002E72CB" w:rsidP="002E72CB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 xml:space="preserve">                            </w:t>
          </w:r>
          <w:r w:rsidRPr="002E72CB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Malzeme Teslim Tutanağı</w:t>
          </w:r>
          <w:r w:rsidR="005E5E33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Formu</w:t>
          </w:r>
        </w:p>
      </w:tc>
      <w:tc>
        <w:tcPr>
          <w:tcW w:w="1843" w:type="dxa"/>
          <w:vAlign w:val="center"/>
        </w:tcPr>
        <w:p w:rsidR="002E72CB" w:rsidRPr="00B76125" w:rsidRDefault="002E72CB" w:rsidP="002E72CB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6AE6CF2E" wp14:editId="33A715E5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72CB" w:rsidRPr="00B76125" w:rsidTr="00475D8E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2E72CB" w:rsidRPr="00B76125" w:rsidRDefault="002E72CB" w:rsidP="004624C8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76125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2E72CB" w:rsidRPr="001654F6" w:rsidRDefault="001654F6" w:rsidP="004624C8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1654F6">
            <w:rPr>
              <w:rFonts w:ascii="Times New Roman" w:hAnsi="Times New Roman" w:cs="Times New Roman"/>
              <w:sz w:val="18"/>
              <w:szCs w:val="18"/>
              <w:lang w:val="en-US"/>
            </w:rPr>
            <w:t>S.MC.FR.37</w:t>
          </w: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2E72CB" w:rsidRPr="00B76125" w:rsidRDefault="002E72CB" w:rsidP="002E72CB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2E72CB" w:rsidRPr="006914EB" w:rsidRDefault="00F06886" w:rsidP="002E72CB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01.12.2022</w:t>
          </w:r>
          <w:bookmarkStart w:id="0" w:name="_GoBack"/>
          <w:bookmarkEnd w:id="0"/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2E72CB" w:rsidRPr="00B76125" w:rsidRDefault="002E72CB" w:rsidP="002E72CB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2E72CB" w:rsidRPr="00B76125" w:rsidRDefault="002E72CB" w:rsidP="002E72CB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2E72CB" w:rsidRPr="00B76125" w:rsidRDefault="002E72CB" w:rsidP="002E72CB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2E72CB" w:rsidRPr="00B76125" w:rsidRDefault="002E72CB" w:rsidP="002E72CB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2E72CB" w:rsidRPr="00B76125" w:rsidRDefault="002E72CB" w:rsidP="002E72CB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2E72CB" w:rsidRPr="00B76125" w:rsidRDefault="001654F6" w:rsidP="002E72CB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2E72CB" w:rsidRDefault="002E72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33" w:rsidRDefault="005E5E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A7"/>
    <w:rsid w:val="00120FB3"/>
    <w:rsid w:val="001654F6"/>
    <w:rsid w:val="002E72CB"/>
    <w:rsid w:val="004624C8"/>
    <w:rsid w:val="005E5E33"/>
    <w:rsid w:val="00600DA3"/>
    <w:rsid w:val="006200A7"/>
    <w:rsid w:val="0085245F"/>
    <w:rsid w:val="008850F5"/>
    <w:rsid w:val="0090580B"/>
    <w:rsid w:val="00B9481D"/>
    <w:rsid w:val="00C95E22"/>
    <w:rsid w:val="00E91467"/>
    <w:rsid w:val="00E92099"/>
    <w:rsid w:val="00F0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54BB"/>
  <w15:chartTrackingRefBased/>
  <w15:docId w15:val="{6B42BC1B-E17B-4FBC-94BE-5499B65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E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72CB"/>
  </w:style>
  <w:style w:type="paragraph" w:styleId="AltBilgi">
    <w:name w:val="footer"/>
    <w:basedOn w:val="Normal"/>
    <w:link w:val="AltBilgiChar"/>
    <w:uiPriority w:val="99"/>
    <w:unhideWhenUsed/>
    <w:rsid w:val="002E7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dcterms:created xsi:type="dcterms:W3CDTF">2022-11-14T13:15:00Z</dcterms:created>
  <dcterms:modified xsi:type="dcterms:W3CDTF">2022-12-01T08:43:00Z</dcterms:modified>
</cp:coreProperties>
</file>