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04" w:type="dxa"/>
        <w:tblLook w:val="04A0" w:firstRow="1" w:lastRow="0" w:firstColumn="1" w:lastColumn="0" w:noHBand="0" w:noVBand="1"/>
      </w:tblPr>
      <w:tblGrid>
        <w:gridCol w:w="845"/>
        <w:gridCol w:w="1840"/>
        <w:gridCol w:w="1251"/>
        <w:gridCol w:w="3882"/>
        <w:gridCol w:w="1488"/>
        <w:gridCol w:w="1298"/>
      </w:tblGrid>
      <w:tr w:rsidR="00EF742E" w:rsidTr="00EF742E">
        <w:trPr>
          <w:trHeight w:val="533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Pr="00905611" w:rsidRDefault="00EF742E" w:rsidP="00905611">
            <w:pPr>
              <w:jc w:val="center"/>
              <w:rPr>
                <w:b/>
                <w:sz w:val="28"/>
                <w:szCs w:val="28"/>
              </w:rPr>
            </w:pPr>
            <w:r w:rsidRPr="00905611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Pr="00905611" w:rsidRDefault="00EF742E" w:rsidP="00905611">
            <w:pPr>
              <w:jc w:val="center"/>
              <w:rPr>
                <w:b/>
                <w:sz w:val="28"/>
                <w:szCs w:val="28"/>
              </w:rPr>
            </w:pPr>
            <w:r w:rsidRPr="00905611">
              <w:rPr>
                <w:b/>
                <w:sz w:val="28"/>
                <w:szCs w:val="28"/>
              </w:rPr>
              <w:t>ÖĞRENCİ NO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Pr="00905611" w:rsidRDefault="00EF742E" w:rsidP="00C959FA">
            <w:pPr>
              <w:jc w:val="center"/>
              <w:rPr>
                <w:b/>
                <w:sz w:val="28"/>
                <w:szCs w:val="28"/>
              </w:rPr>
            </w:pPr>
            <w:r w:rsidRPr="00905611">
              <w:rPr>
                <w:b/>
                <w:sz w:val="28"/>
                <w:szCs w:val="28"/>
              </w:rPr>
              <w:t>SINIF</w:t>
            </w:r>
          </w:p>
        </w:tc>
        <w:tc>
          <w:tcPr>
            <w:tcW w:w="3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Pr="00905611" w:rsidRDefault="00EF742E" w:rsidP="00905611">
            <w:pPr>
              <w:jc w:val="center"/>
              <w:rPr>
                <w:b/>
                <w:sz w:val="28"/>
                <w:szCs w:val="28"/>
              </w:rPr>
            </w:pPr>
            <w:r w:rsidRPr="00905611"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Pr="00905611" w:rsidRDefault="00EF742E" w:rsidP="00905611">
            <w:pPr>
              <w:jc w:val="center"/>
              <w:rPr>
                <w:b/>
                <w:sz w:val="28"/>
                <w:szCs w:val="28"/>
              </w:rPr>
            </w:pPr>
            <w:r w:rsidRPr="00905611">
              <w:rPr>
                <w:b/>
                <w:sz w:val="28"/>
                <w:szCs w:val="28"/>
              </w:rPr>
              <w:t>Tarih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Pr="00905611" w:rsidRDefault="00EF742E" w:rsidP="00905611">
            <w:pPr>
              <w:jc w:val="center"/>
              <w:rPr>
                <w:b/>
                <w:sz w:val="28"/>
                <w:szCs w:val="28"/>
              </w:rPr>
            </w:pPr>
            <w:r w:rsidRPr="00905611">
              <w:rPr>
                <w:b/>
                <w:sz w:val="28"/>
                <w:szCs w:val="28"/>
              </w:rPr>
              <w:t>SAAT</w:t>
            </w:r>
          </w:p>
        </w:tc>
      </w:tr>
      <w:tr w:rsidR="00EF742E" w:rsidTr="00EF742E">
        <w:trPr>
          <w:trHeight w:val="607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Default="00EF742E" w:rsidP="00223B11">
            <w:pPr>
              <w:jc w:val="center"/>
            </w:pPr>
          </w:p>
          <w:p w:rsidR="00EF742E" w:rsidRDefault="00EF742E" w:rsidP="00223B11">
            <w:pPr>
              <w:jc w:val="center"/>
            </w:pPr>
            <w:r>
              <w:t>1</w:t>
            </w:r>
          </w:p>
          <w:p w:rsidR="00EF742E" w:rsidRDefault="00EF742E" w:rsidP="00223B11">
            <w:pPr>
              <w:jc w:val="center"/>
            </w:pP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E354F1">
            <w:pPr>
              <w:jc w:val="both"/>
            </w:pPr>
            <w:r>
              <w:t>222939213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C959FA">
            <w:pPr>
              <w:jc w:val="center"/>
            </w:pPr>
            <w:r>
              <w:t>2</w:t>
            </w:r>
          </w:p>
        </w:tc>
        <w:tc>
          <w:tcPr>
            <w:tcW w:w="3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E354F1">
            <w:pPr>
              <w:jc w:val="both"/>
            </w:pPr>
            <w:r>
              <w:t>DHF 202 Fizyoloji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E354F1">
            <w:pPr>
              <w:jc w:val="both"/>
            </w:pPr>
            <w:r>
              <w:t>11.12.2024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E354F1">
            <w:pPr>
              <w:jc w:val="both"/>
            </w:pPr>
            <w:r>
              <w:t>13:00</w:t>
            </w:r>
          </w:p>
        </w:tc>
      </w:tr>
      <w:tr w:rsidR="00EF742E" w:rsidTr="00EF742E">
        <w:trPr>
          <w:trHeight w:val="492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Default="00EF742E" w:rsidP="00223B11">
            <w:pPr>
              <w:jc w:val="center"/>
            </w:pPr>
          </w:p>
          <w:p w:rsidR="00EF742E" w:rsidRDefault="00EF742E" w:rsidP="00223B11">
            <w:pPr>
              <w:jc w:val="center"/>
            </w:pPr>
            <w:r>
              <w:t>2</w:t>
            </w: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5708CF">
            <w:pPr>
              <w:jc w:val="both"/>
            </w:pPr>
            <w:r>
              <w:t>222939213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C959FA">
            <w:pPr>
              <w:jc w:val="center"/>
            </w:pPr>
            <w:r>
              <w:t>2</w:t>
            </w:r>
          </w:p>
        </w:tc>
        <w:tc>
          <w:tcPr>
            <w:tcW w:w="3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5708CF">
            <w:pPr>
              <w:jc w:val="both"/>
            </w:pPr>
            <w:r>
              <w:t>DHF 212 Maddeler Bilgisi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5708CF">
            <w:r>
              <w:t>11.12.2024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5708CF">
            <w:r>
              <w:t>09:45</w:t>
            </w:r>
          </w:p>
        </w:tc>
      </w:tr>
      <w:tr w:rsidR="00EF742E" w:rsidTr="00EF742E">
        <w:trPr>
          <w:trHeight w:val="529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Default="00EF742E" w:rsidP="00223B11">
            <w:pPr>
              <w:jc w:val="center"/>
            </w:pPr>
          </w:p>
          <w:p w:rsidR="00EF742E" w:rsidRDefault="00EF742E" w:rsidP="00223B11">
            <w:pPr>
              <w:jc w:val="center"/>
            </w:pPr>
            <w:r>
              <w:t>3</w:t>
            </w: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5708CF">
            <w:r>
              <w:t>212939077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C959FA">
            <w:pPr>
              <w:jc w:val="center"/>
            </w:pPr>
            <w:r>
              <w:t>4</w:t>
            </w:r>
          </w:p>
        </w:tc>
        <w:tc>
          <w:tcPr>
            <w:tcW w:w="3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 xml:space="preserve">DHF 406 Ağız Diş Çene Hastalıkları 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5708CF">
            <w:r>
              <w:t>12.12.2024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5708CF">
            <w:r>
              <w:t>11:00</w:t>
            </w:r>
          </w:p>
        </w:tc>
      </w:tr>
      <w:tr w:rsidR="00EF742E" w:rsidTr="00EF742E">
        <w:trPr>
          <w:trHeight w:val="479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Default="00EF742E" w:rsidP="00223B11">
            <w:pPr>
              <w:jc w:val="center"/>
            </w:pPr>
          </w:p>
          <w:p w:rsidR="00EF742E" w:rsidRDefault="00EF742E" w:rsidP="00223B11">
            <w:pPr>
              <w:jc w:val="center"/>
            </w:pPr>
            <w:r>
              <w:t>7</w:t>
            </w: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192939333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C959FA">
            <w:pPr>
              <w:jc w:val="center"/>
            </w:pPr>
            <w:r>
              <w:t>5</w:t>
            </w:r>
          </w:p>
        </w:tc>
        <w:tc>
          <w:tcPr>
            <w:tcW w:w="3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DHF 504 Adli TIP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12.12.2024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16:00</w:t>
            </w:r>
          </w:p>
        </w:tc>
      </w:tr>
      <w:tr w:rsidR="00EF742E" w:rsidTr="00EF742E">
        <w:trPr>
          <w:trHeight w:val="591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Default="00EF742E" w:rsidP="00223B11">
            <w:pPr>
              <w:jc w:val="center"/>
            </w:pPr>
          </w:p>
          <w:p w:rsidR="00EF742E" w:rsidRDefault="00EF742E" w:rsidP="00223B11">
            <w:pPr>
              <w:jc w:val="center"/>
            </w:pPr>
            <w:r>
              <w:t>8</w:t>
            </w: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192939333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C959FA">
            <w:pPr>
              <w:jc w:val="center"/>
            </w:pPr>
            <w:r>
              <w:t>5</w:t>
            </w:r>
          </w:p>
        </w:tc>
        <w:tc>
          <w:tcPr>
            <w:tcW w:w="3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DHF 507 Çene Yüz Cerrahisi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12.12.2024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14:00</w:t>
            </w:r>
          </w:p>
        </w:tc>
      </w:tr>
      <w:tr w:rsidR="00EF742E" w:rsidTr="00EF742E">
        <w:trPr>
          <w:trHeight w:val="439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Default="00EF742E" w:rsidP="00223B11">
            <w:pPr>
              <w:jc w:val="center"/>
            </w:pPr>
          </w:p>
          <w:p w:rsidR="00EF742E" w:rsidRDefault="00EF742E" w:rsidP="00223B11">
            <w:pPr>
              <w:jc w:val="center"/>
            </w:pPr>
            <w:r>
              <w:t>9</w:t>
            </w: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Default="00EF742E" w:rsidP="00223B11">
            <w:r w:rsidRPr="00077120">
              <w:t>192939333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C959FA">
            <w:pPr>
              <w:jc w:val="center"/>
            </w:pPr>
            <w:r>
              <w:t>5</w:t>
            </w:r>
          </w:p>
        </w:tc>
        <w:tc>
          <w:tcPr>
            <w:tcW w:w="3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DHF 508 İlk Yardım ve Acil Tedavi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13.12.2024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14:00</w:t>
            </w:r>
          </w:p>
        </w:tc>
      </w:tr>
      <w:tr w:rsidR="00EF742E" w:rsidTr="00EF742E">
        <w:trPr>
          <w:trHeight w:val="433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Default="00EF742E" w:rsidP="00223B11">
            <w:pPr>
              <w:jc w:val="center"/>
            </w:pPr>
          </w:p>
          <w:p w:rsidR="00EF742E" w:rsidRDefault="00EF742E" w:rsidP="00223B11">
            <w:pPr>
              <w:jc w:val="center"/>
            </w:pPr>
            <w:r>
              <w:t>10</w:t>
            </w: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Default="00EF742E" w:rsidP="00223B11">
            <w:r w:rsidRPr="00077120">
              <w:t>192939333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C959FA">
            <w:pPr>
              <w:jc w:val="center"/>
            </w:pPr>
            <w:r>
              <w:t>5</w:t>
            </w:r>
          </w:p>
        </w:tc>
        <w:tc>
          <w:tcPr>
            <w:tcW w:w="3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DHF 509 Ağız Diş Çene Hastalıkları ve Cerrahisi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12.12.2024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13:00</w:t>
            </w:r>
          </w:p>
        </w:tc>
      </w:tr>
      <w:tr w:rsidR="00EF742E" w:rsidTr="00EF742E">
        <w:trPr>
          <w:trHeight w:val="711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Default="00EF742E" w:rsidP="00223B11">
            <w:pPr>
              <w:jc w:val="center"/>
            </w:pPr>
          </w:p>
          <w:p w:rsidR="00EF742E" w:rsidRDefault="00EF742E" w:rsidP="00223B11">
            <w:pPr>
              <w:jc w:val="center"/>
            </w:pPr>
            <w:r>
              <w:t>11</w:t>
            </w:r>
          </w:p>
          <w:p w:rsidR="00EF742E" w:rsidRDefault="00EF742E" w:rsidP="00223B11">
            <w:pPr>
              <w:jc w:val="center"/>
            </w:pP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202939059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C959FA">
            <w:pPr>
              <w:jc w:val="center"/>
            </w:pPr>
            <w:r>
              <w:t>5</w:t>
            </w:r>
          </w:p>
        </w:tc>
        <w:tc>
          <w:tcPr>
            <w:tcW w:w="3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DHF 501 Toplum Ağız ve Diş Sağlığı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10.12.2024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13:00</w:t>
            </w:r>
          </w:p>
        </w:tc>
        <w:bookmarkStart w:id="0" w:name="_GoBack"/>
        <w:bookmarkEnd w:id="0"/>
      </w:tr>
      <w:tr w:rsidR="00EF742E" w:rsidTr="00EF742E">
        <w:trPr>
          <w:trHeight w:val="581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Default="00EF742E" w:rsidP="00223B11">
            <w:pPr>
              <w:jc w:val="center"/>
            </w:pPr>
          </w:p>
          <w:p w:rsidR="00EF742E" w:rsidRDefault="00EF742E" w:rsidP="00223B11">
            <w:pPr>
              <w:jc w:val="center"/>
            </w:pPr>
            <w:r>
              <w:t>12</w:t>
            </w:r>
          </w:p>
          <w:p w:rsidR="00EF742E" w:rsidRDefault="00EF742E" w:rsidP="00223B11">
            <w:pPr>
              <w:jc w:val="center"/>
            </w:pP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202939059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C959FA">
            <w:pPr>
              <w:jc w:val="center"/>
            </w:pPr>
            <w:r>
              <w:t>5</w:t>
            </w:r>
          </w:p>
        </w:tc>
        <w:tc>
          <w:tcPr>
            <w:tcW w:w="3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DHF 510 Muayenehane Yönetimi ve Ergonomi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11.12.2024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13:00</w:t>
            </w:r>
          </w:p>
        </w:tc>
      </w:tr>
      <w:tr w:rsidR="00EF742E" w:rsidTr="00EF742E">
        <w:trPr>
          <w:trHeight w:val="564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Default="00EF742E" w:rsidP="00223B11">
            <w:pPr>
              <w:jc w:val="center"/>
            </w:pPr>
          </w:p>
          <w:p w:rsidR="00EF742E" w:rsidRDefault="00EF742E" w:rsidP="00223B11">
            <w:pPr>
              <w:jc w:val="center"/>
            </w:pPr>
            <w:r>
              <w:t>13</w:t>
            </w: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202939059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C959FA">
            <w:pPr>
              <w:jc w:val="center"/>
            </w:pPr>
            <w:r>
              <w:t>5</w:t>
            </w:r>
          </w:p>
        </w:tc>
        <w:tc>
          <w:tcPr>
            <w:tcW w:w="3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DHF 502 KBB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12.12.2024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15:00</w:t>
            </w:r>
          </w:p>
        </w:tc>
      </w:tr>
      <w:tr w:rsidR="00EF742E" w:rsidTr="00EF742E">
        <w:trPr>
          <w:trHeight w:val="679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Default="00EF742E" w:rsidP="00223B11">
            <w:pPr>
              <w:jc w:val="center"/>
            </w:pPr>
          </w:p>
          <w:p w:rsidR="00EF742E" w:rsidRDefault="00EF742E" w:rsidP="00223B11">
            <w:pPr>
              <w:jc w:val="center"/>
            </w:pPr>
            <w:r>
              <w:t>14</w:t>
            </w: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202939059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C959FA">
            <w:pPr>
              <w:jc w:val="center"/>
            </w:pPr>
            <w:r>
              <w:t>5</w:t>
            </w:r>
          </w:p>
        </w:tc>
        <w:tc>
          <w:tcPr>
            <w:tcW w:w="3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DHF 506 Çene Yüz Protezi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13.12.2024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13:00</w:t>
            </w:r>
          </w:p>
        </w:tc>
      </w:tr>
      <w:tr w:rsidR="00EF742E" w:rsidTr="00EF742E">
        <w:trPr>
          <w:trHeight w:val="763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Default="00EF742E" w:rsidP="00223B11">
            <w:pPr>
              <w:jc w:val="center"/>
            </w:pPr>
          </w:p>
          <w:p w:rsidR="00EF742E" w:rsidRDefault="00EF742E" w:rsidP="00223B11">
            <w:pPr>
              <w:jc w:val="center"/>
            </w:pPr>
            <w:r>
              <w:t>15</w:t>
            </w: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212939034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C959FA">
            <w:pPr>
              <w:jc w:val="center"/>
            </w:pPr>
            <w:r>
              <w:t>3</w:t>
            </w:r>
          </w:p>
        </w:tc>
        <w:tc>
          <w:tcPr>
            <w:tcW w:w="3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DHF 304 Ağız Mikrobiyolojisi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11.12.2024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23B11">
            <w:r>
              <w:t>14:00</w:t>
            </w:r>
          </w:p>
        </w:tc>
      </w:tr>
      <w:tr w:rsidR="00EF742E" w:rsidTr="00EF742E">
        <w:trPr>
          <w:trHeight w:val="763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742E" w:rsidRDefault="00EF742E" w:rsidP="0029303F">
            <w:pPr>
              <w:jc w:val="center"/>
            </w:pPr>
          </w:p>
          <w:p w:rsidR="00EF742E" w:rsidRDefault="00EF742E" w:rsidP="0029303F">
            <w:pPr>
              <w:jc w:val="center"/>
            </w:pPr>
            <w:r>
              <w:t>16</w:t>
            </w:r>
          </w:p>
        </w:tc>
        <w:tc>
          <w:tcPr>
            <w:tcW w:w="1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9303F">
            <w:r>
              <w:t>212939034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C959FA">
            <w:pPr>
              <w:jc w:val="center"/>
            </w:pPr>
            <w:r>
              <w:t>3</w:t>
            </w:r>
          </w:p>
        </w:tc>
        <w:tc>
          <w:tcPr>
            <w:tcW w:w="3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9303F">
            <w:r>
              <w:t xml:space="preserve">DHF 305 </w:t>
            </w:r>
            <w:proofErr w:type="spellStart"/>
            <w:r>
              <w:t>Protetik</w:t>
            </w:r>
            <w:proofErr w:type="spellEnd"/>
            <w:r>
              <w:t xml:space="preserve"> Diş Tedavisi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9303F">
            <w:r>
              <w:t>13.12.2024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42E" w:rsidRDefault="00EF742E" w:rsidP="0029303F">
            <w:r>
              <w:t>13:00</w:t>
            </w:r>
          </w:p>
        </w:tc>
      </w:tr>
    </w:tbl>
    <w:p w:rsidR="00004201" w:rsidRDefault="00004201"/>
    <w:sectPr w:rsidR="00004201" w:rsidSect="0098426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F9"/>
    <w:rsid w:val="00004201"/>
    <w:rsid w:val="00162BEA"/>
    <w:rsid w:val="001E03EF"/>
    <w:rsid w:val="00223B11"/>
    <w:rsid w:val="0029303F"/>
    <w:rsid w:val="002D2150"/>
    <w:rsid w:val="003437F9"/>
    <w:rsid w:val="003D7B1D"/>
    <w:rsid w:val="004C1498"/>
    <w:rsid w:val="005708CF"/>
    <w:rsid w:val="0074682D"/>
    <w:rsid w:val="00770029"/>
    <w:rsid w:val="007C0BE9"/>
    <w:rsid w:val="00884A1F"/>
    <w:rsid w:val="00905611"/>
    <w:rsid w:val="00974521"/>
    <w:rsid w:val="00984268"/>
    <w:rsid w:val="00A94CD1"/>
    <w:rsid w:val="00B62E9F"/>
    <w:rsid w:val="00CE3CFB"/>
    <w:rsid w:val="00E354F1"/>
    <w:rsid w:val="00E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05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90561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05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90561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pc</cp:lastModifiedBy>
  <cp:revision>2</cp:revision>
  <dcterms:created xsi:type="dcterms:W3CDTF">2024-12-10T08:45:00Z</dcterms:created>
  <dcterms:modified xsi:type="dcterms:W3CDTF">2024-12-10T08:45:00Z</dcterms:modified>
</cp:coreProperties>
</file>