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pPr w:leftFromText="141" w:rightFromText="141" w:vertAnchor="page" w:horzAnchor="margin" w:tblpXSpec="center" w:tblpY="3196"/>
        <w:tblW w:w="15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1984"/>
        <w:gridCol w:w="3119"/>
        <w:gridCol w:w="341"/>
        <w:gridCol w:w="300"/>
        <w:gridCol w:w="300"/>
        <w:gridCol w:w="300"/>
        <w:gridCol w:w="300"/>
        <w:gridCol w:w="300"/>
        <w:gridCol w:w="300"/>
        <w:gridCol w:w="300"/>
        <w:gridCol w:w="300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4"/>
        <w:gridCol w:w="343"/>
        <w:gridCol w:w="341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</w:tblGrid>
      <w:tr w:rsidR="00E0785E" w:rsidTr="0031004D">
        <w:trPr>
          <w:trHeight w:val="840"/>
        </w:trPr>
        <w:tc>
          <w:tcPr>
            <w:tcW w:w="421" w:type="dxa"/>
          </w:tcPr>
          <w:p w:rsidR="00E0785E" w:rsidRPr="001B6091" w:rsidRDefault="00E0785E" w:rsidP="00E0785E">
            <w:pPr>
              <w:pStyle w:val="TableParagraph"/>
              <w:spacing w:before="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85E" w:rsidRPr="001B6091" w:rsidRDefault="00E0785E" w:rsidP="00E0785E">
            <w:pPr>
              <w:pStyle w:val="TableParagraph"/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1B6091">
              <w:rPr>
                <w:rFonts w:ascii="Times New Roman" w:hAnsi="Times New Roman" w:cs="Times New Roman"/>
                <w:sz w:val="24"/>
                <w:szCs w:val="24"/>
              </w:rPr>
              <w:t>SN</w:t>
            </w:r>
          </w:p>
        </w:tc>
        <w:tc>
          <w:tcPr>
            <w:tcW w:w="1984" w:type="dxa"/>
          </w:tcPr>
          <w:p w:rsidR="00E0785E" w:rsidRDefault="00E0785E" w:rsidP="00E0785E">
            <w:pPr>
              <w:pStyle w:val="TableParagraph"/>
              <w:ind w:left="71" w:right="1028"/>
              <w:jc w:val="both"/>
              <w:rPr>
                <w:sz w:val="20"/>
              </w:rPr>
            </w:pPr>
            <w:r>
              <w:rPr>
                <w:sz w:val="20"/>
              </w:rPr>
              <w:t xml:space="preserve">MARKA: </w:t>
            </w:r>
          </w:p>
          <w:p w:rsidR="00E0785E" w:rsidRDefault="00E0785E" w:rsidP="00E0785E">
            <w:pPr>
              <w:pStyle w:val="TableParagraph"/>
              <w:ind w:left="71" w:right="1028"/>
              <w:jc w:val="both"/>
              <w:rPr>
                <w:sz w:val="20"/>
              </w:rPr>
            </w:pPr>
          </w:p>
          <w:p w:rsidR="00E0785E" w:rsidRDefault="00E0785E" w:rsidP="00E0785E">
            <w:pPr>
              <w:pStyle w:val="TableParagraph"/>
              <w:ind w:left="71" w:right="1028"/>
              <w:jc w:val="both"/>
              <w:rPr>
                <w:sz w:val="20"/>
              </w:rPr>
            </w:pPr>
            <w:r>
              <w:rPr>
                <w:sz w:val="20"/>
              </w:rPr>
              <w:t xml:space="preserve">MODEL: </w:t>
            </w:r>
          </w:p>
          <w:p w:rsidR="00E0785E" w:rsidRDefault="00E0785E" w:rsidP="00E0785E">
            <w:pPr>
              <w:pStyle w:val="TableParagraph"/>
              <w:ind w:left="71" w:right="1028"/>
              <w:jc w:val="both"/>
              <w:rPr>
                <w:sz w:val="20"/>
              </w:rPr>
            </w:pPr>
          </w:p>
          <w:p w:rsidR="00E0785E" w:rsidRDefault="00E0785E" w:rsidP="00E0785E">
            <w:pPr>
              <w:pStyle w:val="TableParagraph"/>
              <w:ind w:left="71" w:right="1028"/>
              <w:jc w:val="both"/>
              <w:rPr>
                <w:sz w:val="20"/>
              </w:rPr>
            </w:pPr>
            <w:r>
              <w:rPr>
                <w:sz w:val="20"/>
              </w:rPr>
              <w:t>SERİ NO:</w:t>
            </w:r>
          </w:p>
        </w:tc>
        <w:tc>
          <w:tcPr>
            <w:tcW w:w="3119" w:type="dxa"/>
          </w:tcPr>
          <w:p w:rsidR="00E0785E" w:rsidRDefault="00E0785E" w:rsidP="00E0785E">
            <w:pPr>
              <w:pStyle w:val="TableParagraph"/>
              <w:spacing w:line="243" w:lineRule="exact"/>
              <w:ind w:left="71"/>
              <w:rPr>
                <w:sz w:val="20"/>
              </w:rPr>
            </w:pPr>
            <w:r>
              <w:rPr>
                <w:sz w:val="20"/>
              </w:rPr>
              <w:t>KAPASİTESİ:</w:t>
            </w:r>
          </w:p>
          <w:p w:rsidR="00E0785E" w:rsidRDefault="00E0785E" w:rsidP="00E0785E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E0785E" w:rsidRDefault="00E0785E" w:rsidP="00E0785E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E0785E" w:rsidRDefault="00E0785E" w:rsidP="00E0785E">
            <w:pPr>
              <w:pStyle w:val="TableParagraph"/>
              <w:spacing w:before="1"/>
              <w:ind w:left="71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CİHAZ KODU:</w:t>
            </w:r>
          </w:p>
        </w:tc>
        <w:tc>
          <w:tcPr>
            <w:tcW w:w="341" w:type="dxa"/>
          </w:tcPr>
          <w:p w:rsidR="00E0785E" w:rsidRDefault="00E0785E" w:rsidP="00E0785E">
            <w:pPr>
              <w:pStyle w:val="TableParagraph"/>
              <w:spacing w:before="9"/>
              <w:rPr>
                <w:rFonts w:ascii="Times New Roman"/>
                <w:sz w:val="25"/>
              </w:rPr>
            </w:pPr>
          </w:p>
          <w:p w:rsidR="00E0785E" w:rsidRDefault="00E0785E" w:rsidP="00E0785E">
            <w:pPr>
              <w:pStyle w:val="TableParagraph"/>
              <w:ind w:left="9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00" w:type="dxa"/>
          </w:tcPr>
          <w:p w:rsidR="00E0785E" w:rsidRDefault="00E0785E" w:rsidP="00E0785E">
            <w:pPr>
              <w:pStyle w:val="TableParagraph"/>
              <w:spacing w:before="9"/>
              <w:rPr>
                <w:rFonts w:ascii="Times New Roman"/>
                <w:sz w:val="25"/>
              </w:rPr>
            </w:pPr>
          </w:p>
          <w:p w:rsidR="00E0785E" w:rsidRDefault="00E0785E" w:rsidP="00E0785E">
            <w:pPr>
              <w:pStyle w:val="TableParagraph"/>
              <w:ind w:left="9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00" w:type="dxa"/>
          </w:tcPr>
          <w:p w:rsidR="00E0785E" w:rsidRDefault="00E0785E" w:rsidP="00E0785E">
            <w:pPr>
              <w:pStyle w:val="TableParagraph"/>
              <w:spacing w:before="9"/>
              <w:rPr>
                <w:rFonts w:ascii="Times New Roman"/>
                <w:sz w:val="25"/>
              </w:rPr>
            </w:pPr>
          </w:p>
          <w:p w:rsidR="00E0785E" w:rsidRDefault="00E0785E" w:rsidP="00E0785E">
            <w:pPr>
              <w:pStyle w:val="TableParagraph"/>
              <w:ind w:left="99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00" w:type="dxa"/>
          </w:tcPr>
          <w:p w:rsidR="00E0785E" w:rsidRDefault="00E0785E" w:rsidP="00E0785E">
            <w:pPr>
              <w:pStyle w:val="TableParagraph"/>
              <w:spacing w:before="9"/>
              <w:rPr>
                <w:rFonts w:ascii="Times New Roman"/>
                <w:sz w:val="25"/>
              </w:rPr>
            </w:pPr>
          </w:p>
          <w:p w:rsidR="00E0785E" w:rsidRDefault="00E0785E" w:rsidP="00E0785E">
            <w:pPr>
              <w:pStyle w:val="TableParagraph"/>
              <w:ind w:left="9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00" w:type="dxa"/>
          </w:tcPr>
          <w:p w:rsidR="00E0785E" w:rsidRDefault="00E0785E" w:rsidP="00E0785E">
            <w:pPr>
              <w:pStyle w:val="TableParagraph"/>
              <w:spacing w:before="9"/>
              <w:rPr>
                <w:rFonts w:ascii="Times New Roman"/>
                <w:sz w:val="25"/>
              </w:rPr>
            </w:pPr>
          </w:p>
          <w:p w:rsidR="00E0785E" w:rsidRDefault="00E0785E" w:rsidP="00E0785E">
            <w:pPr>
              <w:pStyle w:val="TableParagraph"/>
              <w:ind w:left="99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00" w:type="dxa"/>
          </w:tcPr>
          <w:p w:rsidR="00E0785E" w:rsidRDefault="00E0785E" w:rsidP="00E0785E">
            <w:pPr>
              <w:pStyle w:val="TableParagraph"/>
              <w:spacing w:before="9"/>
              <w:rPr>
                <w:rFonts w:ascii="Times New Roman"/>
                <w:sz w:val="25"/>
              </w:rPr>
            </w:pPr>
          </w:p>
          <w:p w:rsidR="00E0785E" w:rsidRDefault="00E0785E" w:rsidP="00E0785E">
            <w:pPr>
              <w:pStyle w:val="TableParagraph"/>
              <w:ind w:left="99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300" w:type="dxa"/>
          </w:tcPr>
          <w:p w:rsidR="00E0785E" w:rsidRDefault="00E0785E" w:rsidP="00E0785E">
            <w:pPr>
              <w:pStyle w:val="TableParagraph"/>
              <w:spacing w:before="9"/>
              <w:rPr>
                <w:rFonts w:ascii="Times New Roman"/>
                <w:sz w:val="25"/>
              </w:rPr>
            </w:pPr>
          </w:p>
          <w:p w:rsidR="00E0785E" w:rsidRDefault="00E0785E" w:rsidP="00E0785E">
            <w:pPr>
              <w:pStyle w:val="TableParagraph"/>
              <w:ind w:left="99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300" w:type="dxa"/>
          </w:tcPr>
          <w:p w:rsidR="00E0785E" w:rsidRDefault="00E0785E" w:rsidP="00E0785E">
            <w:pPr>
              <w:pStyle w:val="TableParagraph"/>
              <w:spacing w:before="9"/>
              <w:rPr>
                <w:rFonts w:ascii="Times New Roman"/>
                <w:sz w:val="25"/>
              </w:rPr>
            </w:pPr>
          </w:p>
          <w:p w:rsidR="00E0785E" w:rsidRDefault="00E0785E" w:rsidP="00E0785E">
            <w:pPr>
              <w:pStyle w:val="TableParagraph"/>
              <w:ind w:left="99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300" w:type="dxa"/>
          </w:tcPr>
          <w:p w:rsidR="00E0785E" w:rsidRDefault="00E0785E" w:rsidP="00E0785E">
            <w:pPr>
              <w:pStyle w:val="TableParagraph"/>
              <w:spacing w:before="9"/>
              <w:rPr>
                <w:rFonts w:ascii="Times New Roman"/>
                <w:sz w:val="25"/>
              </w:rPr>
            </w:pPr>
          </w:p>
          <w:p w:rsidR="00E0785E" w:rsidRDefault="00E0785E" w:rsidP="00E0785E">
            <w:pPr>
              <w:pStyle w:val="TableParagraph"/>
              <w:ind w:left="100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343" w:type="dxa"/>
          </w:tcPr>
          <w:p w:rsidR="00E0785E" w:rsidRDefault="00E0785E" w:rsidP="00E0785E">
            <w:pPr>
              <w:pStyle w:val="TableParagraph"/>
              <w:spacing w:before="9"/>
              <w:rPr>
                <w:rFonts w:ascii="Times New Roman"/>
                <w:sz w:val="25"/>
              </w:rPr>
            </w:pPr>
          </w:p>
          <w:p w:rsidR="00E0785E" w:rsidRDefault="00E0785E" w:rsidP="00E0785E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43" w:type="dxa"/>
          </w:tcPr>
          <w:p w:rsidR="00E0785E" w:rsidRDefault="00E0785E" w:rsidP="00E0785E">
            <w:pPr>
              <w:pStyle w:val="TableParagraph"/>
              <w:spacing w:before="9"/>
              <w:rPr>
                <w:rFonts w:ascii="Times New Roman"/>
                <w:sz w:val="25"/>
              </w:rPr>
            </w:pPr>
          </w:p>
          <w:p w:rsidR="00E0785E" w:rsidRDefault="00E0785E" w:rsidP="00E0785E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43" w:type="dxa"/>
          </w:tcPr>
          <w:p w:rsidR="00E0785E" w:rsidRDefault="00E0785E" w:rsidP="00E0785E">
            <w:pPr>
              <w:pStyle w:val="TableParagraph"/>
              <w:spacing w:before="9"/>
              <w:rPr>
                <w:rFonts w:ascii="Times New Roman"/>
                <w:sz w:val="25"/>
              </w:rPr>
            </w:pPr>
          </w:p>
          <w:p w:rsidR="00E0785E" w:rsidRDefault="00E0785E" w:rsidP="00E0785E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43" w:type="dxa"/>
          </w:tcPr>
          <w:p w:rsidR="00E0785E" w:rsidRDefault="00E0785E" w:rsidP="00E0785E">
            <w:pPr>
              <w:pStyle w:val="TableParagraph"/>
              <w:spacing w:before="9"/>
              <w:rPr>
                <w:rFonts w:ascii="Times New Roman"/>
                <w:sz w:val="25"/>
              </w:rPr>
            </w:pPr>
          </w:p>
          <w:p w:rsidR="00E0785E" w:rsidRDefault="00E0785E" w:rsidP="00E0785E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43" w:type="dxa"/>
          </w:tcPr>
          <w:p w:rsidR="00E0785E" w:rsidRDefault="00E0785E" w:rsidP="00E0785E">
            <w:pPr>
              <w:pStyle w:val="TableParagraph"/>
              <w:spacing w:before="9"/>
              <w:rPr>
                <w:rFonts w:ascii="Times New Roman"/>
                <w:sz w:val="25"/>
              </w:rPr>
            </w:pPr>
          </w:p>
          <w:p w:rsidR="00E0785E" w:rsidRDefault="00E0785E" w:rsidP="00E0785E">
            <w:pPr>
              <w:pStyle w:val="TableParagraph"/>
              <w:ind w:left="72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343" w:type="dxa"/>
          </w:tcPr>
          <w:p w:rsidR="00E0785E" w:rsidRDefault="00E0785E" w:rsidP="00E0785E">
            <w:pPr>
              <w:pStyle w:val="TableParagraph"/>
              <w:spacing w:before="9"/>
              <w:rPr>
                <w:rFonts w:ascii="Times New Roman"/>
                <w:sz w:val="25"/>
              </w:rPr>
            </w:pPr>
          </w:p>
          <w:p w:rsidR="00E0785E" w:rsidRDefault="00E0785E" w:rsidP="00E0785E">
            <w:pPr>
              <w:pStyle w:val="TableParagraph"/>
              <w:ind w:left="72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43" w:type="dxa"/>
          </w:tcPr>
          <w:p w:rsidR="00E0785E" w:rsidRDefault="00E0785E" w:rsidP="00E0785E">
            <w:pPr>
              <w:pStyle w:val="TableParagraph"/>
              <w:spacing w:before="9"/>
              <w:rPr>
                <w:rFonts w:ascii="Times New Roman"/>
                <w:sz w:val="25"/>
              </w:rPr>
            </w:pPr>
          </w:p>
          <w:p w:rsidR="00E0785E" w:rsidRDefault="00E0785E" w:rsidP="00E0785E">
            <w:pPr>
              <w:pStyle w:val="TableParagraph"/>
              <w:ind w:left="72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343" w:type="dxa"/>
          </w:tcPr>
          <w:p w:rsidR="00E0785E" w:rsidRDefault="00E0785E" w:rsidP="00E0785E">
            <w:pPr>
              <w:pStyle w:val="TableParagraph"/>
              <w:spacing w:before="9"/>
              <w:rPr>
                <w:rFonts w:ascii="Times New Roman"/>
                <w:sz w:val="25"/>
              </w:rPr>
            </w:pPr>
          </w:p>
          <w:p w:rsidR="00E0785E" w:rsidRDefault="00E0785E" w:rsidP="00E0785E"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343" w:type="dxa"/>
          </w:tcPr>
          <w:p w:rsidR="00E0785E" w:rsidRDefault="00E0785E" w:rsidP="00E0785E">
            <w:pPr>
              <w:pStyle w:val="TableParagraph"/>
              <w:spacing w:before="9"/>
              <w:rPr>
                <w:rFonts w:ascii="Times New Roman"/>
                <w:sz w:val="25"/>
              </w:rPr>
            </w:pPr>
          </w:p>
          <w:p w:rsidR="00E0785E" w:rsidRDefault="00E0785E" w:rsidP="00E0785E"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344" w:type="dxa"/>
          </w:tcPr>
          <w:p w:rsidR="00E0785E" w:rsidRDefault="00E0785E" w:rsidP="00E0785E">
            <w:pPr>
              <w:pStyle w:val="TableParagraph"/>
              <w:spacing w:before="9"/>
              <w:rPr>
                <w:rFonts w:ascii="Times New Roman"/>
                <w:sz w:val="25"/>
              </w:rPr>
            </w:pPr>
          </w:p>
          <w:p w:rsidR="00E0785E" w:rsidRDefault="00E0785E" w:rsidP="00E0785E"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343" w:type="dxa"/>
          </w:tcPr>
          <w:p w:rsidR="00E0785E" w:rsidRDefault="00E0785E" w:rsidP="00E0785E">
            <w:pPr>
              <w:pStyle w:val="TableParagraph"/>
              <w:spacing w:before="9"/>
              <w:rPr>
                <w:rFonts w:ascii="Times New Roman"/>
                <w:sz w:val="25"/>
              </w:rPr>
            </w:pPr>
          </w:p>
          <w:p w:rsidR="00E0785E" w:rsidRDefault="00E0785E" w:rsidP="00E0785E"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341" w:type="dxa"/>
          </w:tcPr>
          <w:p w:rsidR="00E0785E" w:rsidRDefault="00E0785E" w:rsidP="00E0785E">
            <w:pPr>
              <w:pStyle w:val="TableParagraph"/>
              <w:spacing w:before="9"/>
              <w:rPr>
                <w:rFonts w:ascii="Times New Roman"/>
                <w:sz w:val="25"/>
              </w:rPr>
            </w:pPr>
          </w:p>
          <w:p w:rsidR="00E0785E" w:rsidRDefault="00E0785E" w:rsidP="00E0785E"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343" w:type="dxa"/>
          </w:tcPr>
          <w:p w:rsidR="00E0785E" w:rsidRDefault="00E0785E" w:rsidP="00E0785E">
            <w:pPr>
              <w:pStyle w:val="TableParagraph"/>
              <w:spacing w:before="9"/>
              <w:rPr>
                <w:rFonts w:ascii="Times New Roman"/>
                <w:sz w:val="25"/>
              </w:rPr>
            </w:pPr>
          </w:p>
          <w:p w:rsidR="00E0785E" w:rsidRDefault="00E0785E" w:rsidP="00E0785E">
            <w:pPr>
              <w:pStyle w:val="TableParagraph"/>
              <w:ind w:left="72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343" w:type="dxa"/>
          </w:tcPr>
          <w:p w:rsidR="00E0785E" w:rsidRDefault="00E0785E" w:rsidP="00E0785E">
            <w:pPr>
              <w:pStyle w:val="TableParagraph"/>
              <w:spacing w:before="9"/>
              <w:rPr>
                <w:rFonts w:ascii="Times New Roman"/>
                <w:sz w:val="25"/>
              </w:rPr>
            </w:pPr>
          </w:p>
          <w:p w:rsidR="00E0785E" w:rsidRDefault="00E0785E" w:rsidP="00E0785E">
            <w:pPr>
              <w:pStyle w:val="TableParagraph"/>
              <w:ind w:left="73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343" w:type="dxa"/>
          </w:tcPr>
          <w:p w:rsidR="00E0785E" w:rsidRDefault="00E0785E" w:rsidP="00E0785E">
            <w:pPr>
              <w:pStyle w:val="TableParagraph"/>
              <w:spacing w:before="9"/>
              <w:rPr>
                <w:rFonts w:ascii="Times New Roman"/>
                <w:sz w:val="25"/>
              </w:rPr>
            </w:pPr>
          </w:p>
          <w:p w:rsidR="00E0785E" w:rsidRDefault="00E0785E" w:rsidP="00E0785E">
            <w:pPr>
              <w:pStyle w:val="TableParagraph"/>
              <w:ind w:left="73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343" w:type="dxa"/>
          </w:tcPr>
          <w:p w:rsidR="00E0785E" w:rsidRDefault="00E0785E" w:rsidP="00E0785E">
            <w:pPr>
              <w:pStyle w:val="TableParagraph"/>
              <w:spacing w:before="9"/>
              <w:rPr>
                <w:rFonts w:ascii="Times New Roman"/>
                <w:sz w:val="25"/>
              </w:rPr>
            </w:pPr>
          </w:p>
          <w:p w:rsidR="00E0785E" w:rsidRDefault="00E0785E" w:rsidP="00E0785E">
            <w:pPr>
              <w:pStyle w:val="TableParagraph"/>
              <w:ind w:left="73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343" w:type="dxa"/>
          </w:tcPr>
          <w:p w:rsidR="00E0785E" w:rsidRDefault="00E0785E" w:rsidP="00E0785E">
            <w:pPr>
              <w:pStyle w:val="TableParagraph"/>
              <w:spacing w:before="9"/>
              <w:rPr>
                <w:rFonts w:ascii="Times New Roman"/>
                <w:sz w:val="25"/>
              </w:rPr>
            </w:pPr>
          </w:p>
          <w:p w:rsidR="00E0785E" w:rsidRDefault="00E0785E" w:rsidP="00E0785E">
            <w:pPr>
              <w:pStyle w:val="TableParagraph"/>
              <w:ind w:left="73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343" w:type="dxa"/>
          </w:tcPr>
          <w:p w:rsidR="00E0785E" w:rsidRDefault="00E0785E" w:rsidP="00E0785E">
            <w:pPr>
              <w:pStyle w:val="TableParagraph"/>
              <w:spacing w:before="9"/>
              <w:rPr>
                <w:rFonts w:ascii="Times New Roman"/>
                <w:sz w:val="25"/>
              </w:rPr>
            </w:pPr>
          </w:p>
          <w:p w:rsidR="00E0785E" w:rsidRDefault="00E0785E" w:rsidP="00E0785E">
            <w:pPr>
              <w:pStyle w:val="TableParagraph"/>
              <w:ind w:left="73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343" w:type="dxa"/>
          </w:tcPr>
          <w:p w:rsidR="00E0785E" w:rsidRDefault="00E0785E" w:rsidP="00E0785E">
            <w:pPr>
              <w:pStyle w:val="TableParagraph"/>
              <w:spacing w:before="9"/>
              <w:rPr>
                <w:rFonts w:ascii="Times New Roman"/>
                <w:sz w:val="25"/>
              </w:rPr>
            </w:pPr>
          </w:p>
          <w:p w:rsidR="00E0785E" w:rsidRDefault="00E0785E" w:rsidP="00E0785E">
            <w:pPr>
              <w:pStyle w:val="TableParagraph"/>
              <w:ind w:left="74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343" w:type="dxa"/>
          </w:tcPr>
          <w:p w:rsidR="00E0785E" w:rsidRDefault="00E0785E" w:rsidP="00E0785E">
            <w:pPr>
              <w:pStyle w:val="TableParagraph"/>
              <w:spacing w:before="9"/>
              <w:rPr>
                <w:rFonts w:ascii="Times New Roman"/>
                <w:sz w:val="25"/>
              </w:rPr>
            </w:pPr>
          </w:p>
          <w:p w:rsidR="00E0785E" w:rsidRDefault="00E0785E" w:rsidP="00E0785E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343" w:type="dxa"/>
          </w:tcPr>
          <w:p w:rsidR="00E0785E" w:rsidRDefault="00E0785E" w:rsidP="00E0785E">
            <w:pPr>
              <w:pStyle w:val="TableParagraph"/>
              <w:spacing w:before="9"/>
              <w:rPr>
                <w:rFonts w:ascii="Times New Roman"/>
                <w:sz w:val="25"/>
              </w:rPr>
            </w:pPr>
          </w:p>
          <w:p w:rsidR="00E0785E" w:rsidRDefault="00E0785E" w:rsidP="00E0785E">
            <w:pPr>
              <w:pStyle w:val="TableParagraph"/>
              <w:ind w:left="72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343" w:type="dxa"/>
          </w:tcPr>
          <w:p w:rsidR="00E0785E" w:rsidRDefault="00E0785E" w:rsidP="00E0785E">
            <w:pPr>
              <w:pStyle w:val="TableParagraph"/>
              <w:spacing w:before="9"/>
              <w:rPr>
                <w:rFonts w:ascii="Times New Roman"/>
                <w:sz w:val="25"/>
              </w:rPr>
            </w:pPr>
          </w:p>
          <w:p w:rsidR="00E0785E" w:rsidRDefault="00E0785E" w:rsidP="00E0785E">
            <w:pPr>
              <w:pStyle w:val="TableParagraph"/>
              <w:ind w:left="72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</w:tr>
      <w:tr w:rsidR="00E0785E" w:rsidTr="00E0785E">
        <w:trPr>
          <w:trHeight w:val="539"/>
        </w:trPr>
        <w:tc>
          <w:tcPr>
            <w:tcW w:w="421" w:type="dxa"/>
          </w:tcPr>
          <w:p w:rsidR="00E0785E" w:rsidRPr="001B6091" w:rsidRDefault="00E0785E" w:rsidP="00E0785E">
            <w:pPr>
              <w:pStyle w:val="TableParagraph"/>
              <w:spacing w:before="159"/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1B609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  <w:gridSpan w:val="2"/>
          </w:tcPr>
          <w:p w:rsidR="00E0785E" w:rsidRPr="001B6091" w:rsidRDefault="00E0785E" w:rsidP="00E0785E">
            <w:pPr>
              <w:pStyle w:val="TableParagraph"/>
              <w:spacing w:before="159"/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6091">
              <w:rPr>
                <w:rFonts w:ascii="Times New Roman" w:hAnsi="Times New Roman" w:cs="Times New Roman"/>
                <w:sz w:val="20"/>
                <w:szCs w:val="20"/>
              </w:rPr>
              <w:t>Giriş</w:t>
            </w:r>
            <w:proofErr w:type="spellEnd"/>
            <w:r w:rsidRPr="001B60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6091">
              <w:rPr>
                <w:rFonts w:ascii="Times New Roman" w:hAnsi="Times New Roman" w:cs="Times New Roman"/>
                <w:sz w:val="20"/>
                <w:szCs w:val="20"/>
              </w:rPr>
              <w:t>çıkış</w:t>
            </w:r>
            <w:proofErr w:type="spellEnd"/>
            <w:r w:rsidRPr="001B60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6091">
              <w:rPr>
                <w:rFonts w:ascii="Times New Roman" w:hAnsi="Times New Roman" w:cs="Times New Roman"/>
                <w:sz w:val="20"/>
                <w:szCs w:val="20"/>
              </w:rPr>
              <w:t>voltaj</w:t>
            </w:r>
            <w:proofErr w:type="spellEnd"/>
            <w:r w:rsidRPr="001B60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6091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spellEnd"/>
            <w:r w:rsidRPr="001B60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6091">
              <w:rPr>
                <w:rFonts w:ascii="Times New Roman" w:hAnsi="Times New Roman" w:cs="Times New Roman"/>
                <w:sz w:val="20"/>
                <w:szCs w:val="20"/>
              </w:rPr>
              <w:t>akım</w:t>
            </w:r>
            <w:proofErr w:type="spellEnd"/>
            <w:r w:rsidRPr="001B60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6091">
              <w:rPr>
                <w:rFonts w:ascii="Times New Roman" w:hAnsi="Times New Roman" w:cs="Times New Roman"/>
                <w:sz w:val="20"/>
                <w:szCs w:val="20"/>
              </w:rPr>
              <w:t>değerleri</w:t>
            </w:r>
            <w:proofErr w:type="spellEnd"/>
            <w:r w:rsidRPr="001B60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6091">
              <w:rPr>
                <w:rFonts w:ascii="Times New Roman" w:hAnsi="Times New Roman" w:cs="Times New Roman"/>
                <w:sz w:val="20"/>
                <w:szCs w:val="20"/>
              </w:rPr>
              <w:t>ekrandan</w:t>
            </w:r>
            <w:proofErr w:type="spellEnd"/>
            <w:r w:rsidRPr="001B60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6091">
              <w:rPr>
                <w:rFonts w:ascii="Times New Roman" w:hAnsi="Times New Roman" w:cs="Times New Roman"/>
                <w:sz w:val="20"/>
                <w:szCs w:val="20"/>
              </w:rPr>
              <w:t>okunarak</w:t>
            </w:r>
            <w:proofErr w:type="spellEnd"/>
            <w:r w:rsidRPr="001B60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6091">
              <w:rPr>
                <w:rFonts w:ascii="Times New Roman" w:hAnsi="Times New Roman" w:cs="Times New Roman"/>
                <w:sz w:val="20"/>
                <w:szCs w:val="20"/>
              </w:rPr>
              <w:t>kontrol</w:t>
            </w:r>
            <w:proofErr w:type="spellEnd"/>
            <w:r w:rsidRPr="001B60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6091">
              <w:rPr>
                <w:rFonts w:ascii="Times New Roman" w:hAnsi="Times New Roman" w:cs="Times New Roman"/>
                <w:sz w:val="20"/>
                <w:szCs w:val="20"/>
              </w:rPr>
              <w:t>edilmesi</w:t>
            </w:r>
            <w:proofErr w:type="spellEnd"/>
          </w:p>
        </w:tc>
        <w:tc>
          <w:tcPr>
            <w:tcW w:w="341" w:type="dxa"/>
          </w:tcPr>
          <w:p w:rsidR="00E0785E" w:rsidRPr="001B6091" w:rsidRDefault="00E0785E" w:rsidP="00E0785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</w:tcPr>
          <w:p w:rsidR="00E0785E" w:rsidRPr="001B6091" w:rsidRDefault="00E0785E" w:rsidP="00E0785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</w:tcPr>
          <w:p w:rsidR="00E0785E" w:rsidRPr="001B6091" w:rsidRDefault="00E0785E" w:rsidP="00E0785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</w:tcPr>
          <w:p w:rsidR="00E0785E" w:rsidRPr="001B6091" w:rsidRDefault="00E0785E" w:rsidP="00E0785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</w:tcPr>
          <w:p w:rsidR="00E0785E" w:rsidRPr="001B6091" w:rsidRDefault="00E0785E" w:rsidP="00E0785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</w:tcPr>
          <w:p w:rsidR="00E0785E" w:rsidRPr="001B6091" w:rsidRDefault="00E0785E" w:rsidP="00E0785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</w:tcPr>
          <w:p w:rsidR="00E0785E" w:rsidRPr="001B6091" w:rsidRDefault="00E0785E" w:rsidP="00E0785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</w:tcPr>
          <w:p w:rsidR="00E0785E" w:rsidRPr="001B6091" w:rsidRDefault="00E0785E" w:rsidP="00E0785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</w:tcPr>
          <w:p w:rsidR="00E0785E" w:rsidRPr="001B6091" w:rsidRDefault="00E0785E" w:rsidP="00E0785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</w:tcPr>
          <w:p w:rsidR="00E0785E" w:rsidRPr="001B6091" w:rsidRDefault="00E0785E" w:rsidP="00E0785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</w:tcPr>
          <w:p w:rsidR="00E0785E" w:rsidRPr="001B6091" w:rsidRDefault="00E0785E" w:rsidP="00E0785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</w:tcPr>
          <w:p w:rsidR="00E0785E" w:rsidRPr="001B6091" w:rsidRDefault="00E0785E" w:rsidP="00E0785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</w:tcPr>
          <w:p w:rsidR="00E0785E" w:rsidRPr="001B6091" w:rsidRDefault="00E0785E" w:rsidP="00E0785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</w:tcPr>
          <w:p w:rsidR="00E0785E" w:rsidRPr="001B6091" w:rsidRDefault="00E0785E" w:rsidP="00E0785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</w:tcPr>
          <w:p w:rsidR="00E0785E" w:rsidRPr="001B6091" w:rsidRDefault="00E0785E" w:rsidP="00E0785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</w:tcPr>
          <w:p w:rsidR="00E0785E" w:rsidRPr="001B6091" w:rsidRDefault="00E0785E" w:rsidP="00E0785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</w:tcPr>
          <w:p w:rsidR="00E0785E" w:rsidRPr="001B6091" w:rsidRDefault="00E0785E" w:rsidP="00E0785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</w:tcPr>
          <w:p w:rsidR="00E0785E" w:rsidRPr="001B6091" w:rsidRDefault="00E0785E" w:rsidP="00E0785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dxa"/>
          </w:tcPr>
          <w:p w:rsidR="00E0785E" w:rsidRPr="001B6091" w:rsidRDefault="00E0785E" w:rsidP="00E0785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</w:tcPr>
          <w:p w:rsidR="00E0785E" w:rsidRPr="001B6091" w:rsidRDefault="00E0785E" w:rsidP="00E0785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:rsidR="00E0785E" w:rsidRPr="001B6091" w:rsidRDefault="00E0785E" w:rsidP="00E0785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</w:tcPr>
          <w:p w:rsidR="00E0785E" w:rsidRPr="001B6091" w:rsidRDefault="00E0785E" w:rsidP="00E0785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</w:tcPr>
          <w:p w:rsidR="00E0785E" w:rsidRPr="001B6091" w:rsidRDefault="00E0785E" w:rsidP="00E0785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</w:tcPr>
          <w:p w:rsidR="00E0785E" w:rsidRPr="001B6091" w:rsidRDefault="00E0785E" w:rsidP="00E0785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</w:tcPr>
          <w:p w:rsidR="00E0785E" w:rsidRPr="001B6091" w:rsidRDefault="00E0785E" w:rsidP="00E0785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</w:tcPr>
          <w:p w:rsidR="00E0785E" w:rsidRPr="001B6091" w:rsidRDefault="00E0785E" w:rsidP="00E0785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</w:tcPr>
          <w:p w:rsidR="00E0785E" w:rsidRPr="001B6091" w:rsidRDefault="00E0785E" w:rsidP="00E0785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</w:tcPr>
          <w:p w:rsidR="00E0785E" w:rsidRPr="001B6091" w:rsidRDefault="00E0785E" w:rsidP="00E0785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</w:tcPr>
          <w:p w:rsidR="00E0785E" w:rsidRPr="001B6091" w:rsidRDefault="00E0785E" w:rsidP="00E0785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</w:tcPr>
          <w:p w:rsidR="00E0785E" w:rsidRPr="001B6091" w:rsidRDefault="00E0785E" w:rsidP="00E0785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</w:tcPr>
          <w:p w:rsidR="00E0785E" w:rsidRPr="001B6091" w:rsidRDefault="00E0785E" w:rsidP="00E0785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785E" w:rsidTr="00E0785E">
        <w:trPr>
          <w:trHeight w:val="434"/>
        </w:trPr>
        <w:tc>
          <w:tcPr>
            <w:tcW w:w="421" w:type="dxa"/>
          </w:tcPr>
          <w:p w:rsidR="00E0785E" w:rsidRPr="001B6091" w:rsidRDefault="00E0785E" w:rsidP="00E0785E">
            <w:pPr>
              <w:pStyle w:val="TableParagraph"/>
              <w:spacing w:before="107"/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1B609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  <w:gridSpan w:val="2"/>
          </w:tcPr>
          <w:p w:rsidR="00E0785E" w:rsidRPr="001B6091" w:rsidRDefault="00E0785E" w:rsidP="00E0785E">
            <w:pPr>
              <w:pStyle w:val="TableParagraph"/>
              <w:spacing w:before="107"/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6091">
              <w:rPr>
                <w:rFonts w:ascii="Times New Roman" w:hAnsi="Times New Roman" w:cs="Times New Roman"/>
                <w:sz w:val="20"/>
                <w:szCs w:val="20"/>
              </w:rPr>
              <w:t>Cihaz</w:t>
            </w:r>
            <w:proofErr w:type="spellEnd"/>
            <w:r w:rsidRPr="001B60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6091">
              <w:rPr>
                <w:rFonts w:ascii="Times New Roman" w:hAnsi="Times New Roman" w:cs="Times New Roman"/>
                <w:sz w:val="20"/>
                <w:szCs w:val="20"/>
              </w:rPr>
              <w:t>menüsünde</w:t>
            </w:r>
            <w:proofErr w:type="spellEnd"/>
            <w:r w:rsidRPr="001B60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6091">
              <w:rPr>
                <w:rFonts w:ascii="Times New Roman" w:hAnsi="Times New Roman" w:cs="Times New Roman"/>
                <w:sz w:val="20"/>
                <w:szCs w:val="20"/>
              </w:rPr>
              <w:t>çalışma</w:t>
            </w:r>
            <w:proofErr w:type="spellEnd"/>
            <w:r w:rsidRPr="001B60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6091">
              <w:rPr>
                <w:rFonts w:ascii="Times New Roman" w:hAnsi="Times New Roman" w:cs="Times New Roman"/>
                <w:sz w:val="20"/>
                <w:szCs w:val="20"/>
              </w:rPr>
              <w:t>fonksiyonları</w:t>
            </w:r>
            <w:proofErr w:type="spellEnd"/>
            <w:r w:rsidRPr="001B60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6091">
              <w:rPr>
                <w:rFonts w:ascii="Times New Roman" w:hAnsi="Times New Roman" w:cs="Times New Roman"/>
                <w:sz w:val="20"/>
                <w:szCs w:val="20"/>
              </w:rPr>
              <w:t>kontrol</w:t>
            </w:r>
            <w:proofErr w:type="spellEnd"/>
            <w:r w:rsidRPr="001B60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6091">
              <w:rPr>
                <w:rFonts w:ascii="Times New Roman" w:hAnsi="Times New Roman" w:cs="Times New Roman"/>
                <w:sz w:val="20"/>
                <w:szCs w:val="20"/>
              </w:rPr>
              <w:t>edilmesi</w:t>
            </w:r>
            <w:proofErr w:type="spellEnd"/>
          </w:p>
        </w:tc>
        <w:tc>
          <w:tcPr>
            <w:tcW w:w="341" w:type="dxa"/>
          </w:tcPr>
          <w:p w:rsidR="00E0785E" w:rsidRPr="001B6091" w:rsidRDefault="00E0785E" w:rsidP="00E0785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</w:tcPr>
          <w:p w:rsidR="00E0785E" w:rsidRPr="001B6091" w:rsidRDefault="00E0785E" w:rsidP="00E0785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</w:tcPr>
          <w:p w:rsidR="00E0785E" w:rsidRPr="001B6091" w:rsidRDefault="00E0785E" w:rsidP="00E0785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</w:tcPr>
          <w:p w:rsidR="00E0785E" w:rsidRPr="001B6091" w:rsidRDefault="00E0785E" w:rsidP="00E0785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</w:tcPr>
          <w:p w:rsidR="00E0785E" w:rsidRPr="001B6091" w:rsidRDefault="00E0785E" w:rsidP="00E0785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</w:tcPr>
          <w:p w:rsidR="00E0785E" w:rsidRPr="001B6091" w:rsidRDefault="00E0785E" w:rsidP="00E0785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</w:tcPr>
          <w:p w:rsidR="00E0785E" w:rsidRPr="001B6091" w:rsidRDefault="00E0785E" w:rsidP="00E0785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</w:tcPr>
          <w:p w:rsidR="00E0785E" w:rsidRPr="001B6091" w:rsidRDefault="00E0785E" w:rsidP="00E0785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</w:tcPr>
          <w:p w:rsidR="00E0785E" w:rsidRPr="001B6091" w:rsidRDefault="00E0785E" w:rsidP="00E0785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</w:tcPr>
          <w:p w:rsidR="00E0785E" w:rsidRPr="001B6091" w:rsidRDefault="00E0785E" w:rsidP="00E0785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</w:tcPr>
          <w:p w:rsidR="00E0785E" w:rsidRPr="001B6091" w:rsidRDefault="00E0785E" w:rsidP="00E0785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</w:tcPr>
          <w:p w:rsidR="00E0785E" w:rsidRPr="001B6091" w:rsidRDefault="00E0785E" w:rsidP="00E0785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</w:tcPr>
          <w:p w:rsidR="00E0785E" w:rsidRPr="001B6091" w:rsidRDefault="00E0785E" w:rsidP="00E0785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</w:tcPr>
          <w:p w:rsidR="00E0785E" w:rsidRPr="001B6091" w:rsidRDefault="00E0785E" w:rsidP="00E0785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</w:tcPr>
          <w:p w:rsidR="00E0785E" w:rsidRPr="001B6091" w:rsidRDefault="00E0785E" w:rsidP="00E0785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</w:tcPr>
          <w:p w:rsidR="00E0785E" w:rsidRPr="001B6091" w:rsidRDefault="00E0785E" w:rsidP="00E0785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</w:tcPr>
          <w:p w:rsidR="00E0785E" w:rsidRPr="001B6091" w:rsidRDefault="00E0785E" w:rsidP="00E0785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</w:tcPr>
          <w:p w:rsidR="00E0785E" w:rsidRPr="001B6091" w:rsidRDefault="00E0785E" w:rsidP="00E0785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dxa"/>
          </w:tcPr>
          <w:p w:rsidR="00E0785E" w:rsidRPr="001B6091" w:rsidRDefault="00E0785E" w:rsidP="00E0785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</w:tcPr>
          <w:p w:rsidR="00E0785E" w:rsidRPr="001B6091" w:rsidRDefault="00E0785E" w:rsidP="00E0785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:rsidR="00E0785E" w:rsidRPr="001B6091" w:rsidRDefault="00E0785E" w:rsidP="00E0785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</w:tcPr>
          <w:p w:rsidR="00E0785E" w:rsidRPr="001B6091" w:rsidRDefault="00E0785E" w:rsidP="00E0785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</w:tcPr>
          <w:p w:rsidR="00E0785E" w:rsidRPr="001B6091" w:rsidRDefault="00E0785E" w:rsidP="00E0785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</w:tcPr>
          <w:p w:rsidR="00E0785E" w:rsidRPr="001B6091" w:rsidRDefault="00E0785E" w:rsidP="00E0785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</w:tcPr>
          <w:p w:rsidR="00E0785E" w:rsidRPr="001B6091" w:rsidRDefault="00E0785E" w:rsidP="00E0785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</w:tcPr>
          <w:p w:rsidR="00E0785E" w:rsidRPr="001B6091" w:rsidRDefault="00E0785E" w:rsidP="00E0785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</w:tcPr>
          <w:p w:rsidR="00E0785E" w:rsidRPr="001B6091" w:rsidRDefault="00E0785E" w:rsidP="00E0785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</w:tcPr>
          <w:p w:rsidR="00E0785E" w:rsidRPr="001B6091" w:rsidRDefault="00E0785E" w:rsidP="00E0785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</w:tcPr>
          <w:p w:rsidR="00E0785E" w:rsidRPr="001B6091" w:rsidRDefault="00E0785E" w:rsidP="00E0785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</w:tcPr>
          <w:p w:rsidR="00E0785E" w:rsidRPr="001B6091" w:rsidRDefault="00E0785E" w:rsidP="00E0785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</w:tcPr>
          <w:p w:rsidR="00E0785E" w:rsidRPr="001B6091" w:rsidRDefault="00E0785E" w:rsidP="00E0785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785E" w:rsidTr="00E0785E">
        <w:trPr>
          <w:trHeight w:val="412"/>
        </w:trPr>
        <w:tc>
          <w:tcPr>
            <w:tcW w:w="421" w:type="dxa"/>
          </w:tcPr>
          <w:p w:rsidR="00E0785E" w:rsidRPr="001B6091" w:rsidRDefault="00E0785E" w:rsidP="00E0785E">
            <w:pPr>
              <w:pStyle w:val="TableParagraph"/>
              <w:spacing w:before="97"/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1B609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  <w:gridSpan w:val="2"/>
          </w:tcPr>
          <w:p w:rsidR="00E0785E" w:rsidRPr="001B6091" w:rsidRDefault="00E0785E" w:rsidP="00E0785E">
            <w:pPr>
              <w:pStyle w:val="TableParagraph"/>
              <w:spacing w:before="97"/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6091">
              <w:rPr>
                <w:rFonts w:ascii="Times New Roman" w:hAnsi="Times New Roman" w:cs="Times New Roman"/>
                <w:sz w:val="20"/>
                <w:szCs w:val="20"/>
              </w:rPr>
              <w:t>Cihaz</w:t>
            </w:r>
            <w:proofErr w:type="spellEnd"/>
            <w:r w:rsidRPr="001B60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6091">
              <w:rPr>
                <w:rFonts w:ascii="Times New Roman" w:hAnsi="Times New Roman" w:cs="Times New Roman"/>
                <w:sz w:val="20"/>
                <w:szCs w:val="20"/>
              </w:rPr>
              <w:t>menüsünden</w:t>
            </w:r>
            <w:proofErr w:type="spellEnd"/>
            <w:r w:rsidRPr="001B60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6091">
              <w:rPr>
                <w:rFonts w:ascii="Times New Roman" w:hAnsi="Times New Roman" w:cs="Times New Roman"/>
                <w:sz w:val="20"/>
                <w:szCs w:val="20"/>
              </w:rPr>
              <w:t>çalışma</w:t>
            </w:r>
            <w:proofErr w:type="spellEnd"/>
            <w:r w:rsidRPr="001B60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6091">
              <w:rPr>
                <w:rFonts w:ascii="Times New Roman" w:hAnsi="Times New Roman" w:cs="Times New Roman"/>
                <w:sz w:val="20"/>
                <w:szCs w:val="20"/>
              </w:rPr>
              <w:t>sıcaklığı</w:t>
            </w:r>
            <w:proofErr w:type="spellEnd"/>
            <w:r w:rsidRPr="001B60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6091">
              <w:rPr>
                <w:rFonts w:ascii="Times New Roman" w:hAnsi="Times New Roman" w:cs="Times New Roman"/>
                <w:sz w:val="20"/>
                <w:szCs w:val="20"/>
              </w:rPr>
              <w:t>kontrol</w:t>
            </w:r>
            <w:proofErr w:type="spellEnd"/>
            <w:r w:rsidRPr="001B60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6091">
              <w:rPr>
                <w:rFonts w:ascii="Times New Roman" w:hAnsi="Times New Roman" w:cs="Times New Roman"/>
                <w:sz w:val="20"/>
                <w:szCs w:val="20"/>
              </w:rPr>
              <w:t>edilmesi</w:t>
            </w:r>
            <w:proofErr w:type="spellEnd"/>
          </w:p>
        </w:tc>
        <w:tc>
          <w:tcPr>
            <w:tcW w:w="341" w:type="dxa"/>
          </w:tcPr>
          <w:p w:rsidR="00E0785E" w:rsidRPr="001B6091" w:rsidRDefault="00E0785E" w:rsidP="00E0785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</w:tcPr>
          <w:p w:rsidR="00E0785E" w:rsidRPr="001B6091" w:rsidRDefault="00E0785E" w:rsidP="00E0785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</w:tcPr>
          <w:p w:rsidR="00E0785E" w:rsidRPr="001B6091" w:rsidRDefault="00E0785E" w:rsidP="00E0785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</w:tcPr>
          <w:p w:rsidR="00E0785E" w:rsidRPr="001B6091" w:rsidRDefault="00E0785E" w:rsidP="00E0785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</w:tcPr>
          <w:p w:rsidR="00E0785E" w:rsidRPr="001B6091" w:rsidRDefault="00E0785E" w:rsidP="00E0785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</w:tcPr>
          <w:p w:rsidR="00E0785E" w:rsidRPr="001B6091" w:rsidRDefault="00E0785E" w:rsidP="00E0785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</w:tcPr>
          <w:p w:rsidR="00E0785E" w:rsidRPr="001B6091" w:rsidRDefault="00E0785E" w:rsidP="00E0785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</w:tcPr>
          <w:p w:rsidR="00E0785E" w:rsidRPr="001B6091" w:rsidRDefault="00E0785E" w:rsidP="00E0785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</w:tcPr>
          <w:p w:rsidR="00E0785E" w:rsidRPr="001B6091" w:rsidRDefault="00E0785E" w:rsidP="00E0785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</w:tcPr>
          <w:p w:rsidR="00E0785E" w:rsidRPr="001B6091" w:rsidRDefault="00E0785E" w:rsidP="00E0785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</w:tcPr>
          <w:p w:rsidR="00E0785E" w:rsidRPr="001B6091" w:rsidRDefault="00E0785E" w:rsidP="00E0785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</w:tcPr>
          <w:p w:rsidR="00E0785E" w:rsidRPr="001B6091" w:rsidRDefault="00E0785E" w:rsidP="00E0785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</w:tcPr>
          <w:p w:rsidR="00E0785E" w:rsidRPr="001B6091" w:rsidRDefault="00E0785E" w:rsidP="00E0785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</w:tcPr>
          <w:p w:rsidR="00E0785E" w:rsidRPr="001B6091" w:rsidRDefault="00E0785E" w:rsidP="00E0785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</w:tcPr>
          <w:p w:rsidR="00E0785E" w:rsidRPr="001B6091" w:rsidRDefault="00E0785E" w:rsidP="00E0785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</w:tcPr>
          <w:p w:rsidR="00E0785E" w:rsidRPr="001B6091" w:rsidRDefault="00E0785E" w:rsidP="00E0785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</w:tcPr>
          <w:p w:rsidR="00E0785E" w:rsidRPr="001B6091" w:rsidRDefault="00E0785E" w:rsidP="00E0785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</w:tcPr>
          <w:p w:rsidR="00E0785E" w:rsidRPr="001B6091" w:rsidRDefault="00E0785E" w:rsidP="00E0785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dxa"/>
          </w:tcPr>
          <w:p w:rsidR="00E0785E" w:rsidRPr="001B6091" w:rsidRDefault="00E0785E" w:rsidP="00E0785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</w:tcPr>
          <w:p w:rsidR="00E0785E" w:rsidRPr="001B6091" w:rsidRDefault="00E0785E" w:rsidP="00E0785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:rsidR="00E0785E" w:rsidRPr="001B6091" w:rsidRDefault="00E0785E" w:rsidP="00E0785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</w:tcPr>
          <w:p w:rsidR="00E0785E" w:rsidRPr="001B6091" w:rsidRDefault="00E0785E" w:rsidP="00E0785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</w:tcPr>
          <w:p w:rsidR="00E0785E" w:rsidRPr="001B6091" w:rsidRDefault="00E0785E" w:rsidP="00E0785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</w:tcPr>
          <w:p w:rsidR="00E0785E" w:rsidRPr="001B6091" w:rsidRDefault="00E0785E" w:rsidP="00E0785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</w:tcPr>
          <w:p w:rsidR="00E0785E" w:rsidRPr="001B6091" w:rsidRDefault="00E0785E" w:rsidP="00E0785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</w:tcPr>
          <w:p w:rsidR="00E0785E" w:rsidRPr="001B6091" w:rsidRDefault="00E0785E" w:rsidP="00E0785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</w:tcPr>
          <w:p w:rsidR="00E0785E" w:rsidRPr="001B6091" w:rsidRDefault="00E0785E" w:rsidP="00E0785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</w:tcPr>
          <w:p w:rsidR="00E0785E" w:rsidRPr="001B6091" w:rsidRDefault="00E0785E" w:rsidP="00E0785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</w:tcPr>
          <w:p w:rsidR="00E0785E" w:rsidRPr="001B6091" w:rsidRDefault="00E0785E" w:rsidP="00E0785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</w:tcPr>
          <w:p w:rsidR="00E0785E" w:rsidRPr="001B6091" w:rsidRDefault="00E0785E" w:rsidP="00E0785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</w:tcPr>
          <w:p w:rsidR="00E0785E" w:rsidRPr="001B6091" w:rsidRDefault="00E0785E" w:rsidP="00E0785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785E" w:rsidTr="00E0785E">
        <w:trPr>
          <w:trHeight w:val="643"/>
        </w:trPr>
        <w:tc>
          <w:tcPr>
            <w:tcW w:w="421" w:type="dxa"/>
          </w:tcPr>
          <w:p w:rsidR="00E0785E" w:rsidRPr="001B6091" w:rsidRDefault="00E0785E" w:rsidP="00E0785E">
            <w:pPr>
              <w:pStyle w:val="TableParagraph"/>
              <w:spacing w:before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85E" w:rsidRPr="001B6091" w:rsidRDefault="00E0785E" w:rsidP="00E0785E">
            <w:pPr>
              <w:pStyle w:val="TableParagraph"/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1B609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03" w:type="dxa"/>
            <w:gridSpan w:val="2"/>
          </w:tcPr>
          <w:p w:rsidR="00E0785E" w:rsidRPr="001B6091" w:rsidRDefault="00E0785E" w:rsidP="00E0785E">
            <w:pPr>
              <w:pStyle w:val="TableParagraph"/>
              <w:spacing w:before="102"/>
              <w:ind w:left="71" w:right="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6091">
              <w:rPr>
                <w:rFonts w:ascii="Times New Roman" w:hAnsi="Times New Roman" w:cs="Times New Roman"/>
                <w:sz w:val="20"/>
                <w:szCs w:val="20"/>
              </w:rPr>
              <w:t>Cihaz</w:t>
            </w:r>
            <w:proofErr w:type="spellEnd"/>
            <w:r w:rsidRPr="001B60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6091">
              <w:rPr>
                <w:rFonts w:ascii="Times New Roman" w:hAnsi="Times New Roman" w:cs="Times New Roman"/>
                <w:sz w:val="20"/>
                <w:szCs w:val="20"/>
              </w:rPr>
              <w:t>giriş</w:t>
            </w:r>
            <w:proofErr w:type="spellEnd"/>
            <w:r w:rsidRPr="001B60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6091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spellEnd"/>
            <w:r w:rsidRPr="001B60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6091">
              <w:rPr>
                <w:rFonts w:ascii="Times New Roman" w:hAnsi="Times New Roman" w:cs="Times New Roman"/>
                <w:sz w:val="20"/>
                <w:szCs w:val="20"/>
              </w:rPr>
              <w:t>çıkış</w:t>
            </w:r>
            <w:proofErr w:type="spellEnd"/>
            <w:r w:rsidRPr="001B60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6091">
              <w:rPr>
                <w:rFonts w:ascii="Times New Roman" w:hAnsi="Times New Roman" w:cs="Times New Roman"/>
                <w:sz w:val="20"/>
                <w:szCs w:val="20"/>
              </w:rPr>
              <w:t>dağıtım</w:t>
            </w:r>
            <w:proofErr w:type="spellEnd"/>
            <w:r w:rsidRPr="001B60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6091">
              <w:rPr>
                <w:rFonts w:ascii="Times New Roman" w:hAnsi="Times New Roman" w:cs="Times New Roman"/>
                <w:sz w:val="20"/>
                <w:szCs w:val="20"/>
              </w:rPr>
              <w:t>panolarındaki</w:t>
            </w:r>
            <w:proofErr w:type="spellEnd"/>
            <w:r w:rsidRPr="001B60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6091">
              <w:rPr>
                <w:rFonts w:ascii="Times New Roman" w:hAnsi="Times New Roman" w:cs="Times New Roman"/>
                <w:sz w:val="20"/>
                <w:szCs w:val="20"/>
              </w:rPr>
              <w:t>sigorta</w:t>
            </w:r>
            <w:proofErr w:type="spellEnd"/>
            <w:r w:rsidRPr="001B60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6091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spellEnd"/>
            <w:r w:rsidRPr="001B60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6091">
              <w:rPr>
                <w:rFonts w:ascii="Times New Roman" w:hAnsi="Times New Roman" w:cs="Times New Roman"/>
                <w:sz w:val="20"/>
                <w:szCs w:val="20"/>
              </w:rPr>
              <w:t>şartellerin</w:t>
            </w:r>
            <w:proofErr w:type="spellEnd"/>
            <w:r w:rsidRPr="001B60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6091">
              <w:rPr>
                <w:rFonts w:ascii="Times New Roman" w:hAnsi="Times New Roman" w:cs="Times New Roman"/>
                <w:sz w:val="20"/>
                <w:szCs w:val="20"/>
              </w:rPr>
              <w:t>durumu</w:t>
            </w:r>
            <w:proofErr w:type="spellEnd"/>
            <w:r w:rsidRPr="001B60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6091">
              <w:rPr>
                <w:rFonts w:ascii="Times New Roman" w:hAnsi="Times New Roman" w:cs="Times New Roman"/>
                <w:sz w:val="20"/>
                <w:szCs w:val="20"/>
              </w:rPr>
              <w:t>kontrol</w:t>
            </w:r>
            <w:proofErr w:type="spellEnd"/>
            <w:r w:rsidRPr="001B60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6091">
              <w:rPr>
                <w:rFonts w:ascii="Times New Roman" w:hAnsi="Times New Roman" w:cs="Times New Roman"/>
                <w:sz w:val="20"/>
                <w:szCs w:val="20"/>
              </w:rPr>
              <w:t>edilmesi</w:t>
            </w:r>
            <w:proofErr w:type="spellEnd"/>
          </w:p>
        </w:tc>
        <w:tc>
          <w:tcPr>
            <w:tcW w:w="341" w:type="dxa"/>
          </w:tcPr>
          <w:p w:rsidR="00E0785E" w:rsidRPr="001B6091" w:rsidRDefault="00E0785E" w:rsidP="00E0785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</w:tcPr>
          <w:p w:rsidR="00E0785E" w:rsidRPr="001B6091" w:rsidRDefault="00E0785E" w:rsidP="00E0785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</w:tcPr>
          <w:p w:rsidR="00E0785E" w:rsidRPr="001B6091" w:rsidRDefault="00E0785E" w:rsidP="00E0785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</w:tcPr>
          <w:p w:rsidR="00E0785E" w:rsidRPr="001B6091" w:rsidRDefault="00E0785E" w:rsidP="00E0785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</w:tcPr>
          <w:p w:rsidR="00E0785E" w:rsidRPr="001B6091" w:rsidRDefault="00E0785E" w:rsidP="00E0785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</w:tcPr>
          <w:p w:rsidR="00E0785E" w:rsidRPr="001B6091" w:rsidRDefault="00E0785E" w:rsidP="00E0785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</w:tcPr>
          <w:p w:rsidR="00E0785E" w:rsidRPr="001B6091" w:rsidRDefault="00E0785E" w:rsidP="00E0785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</w:tcPr>
          <w:p w:rsidR="00E0785E" w:rsidRPr="001B6091" w:rsidRDefault="00E0785E" w:rsidP="00E0785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</w:tcPr>
          <w:p w:rsidR="00E0785E" w:rsidRPr="001B6091" w:rsidRDefault="00E0785E" w:rsidP="00E0785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</w:tcPr>
          <w:p w:rsidR="00E0785E" w:rsidRPr="001B6091" w:rsidRDefault="00E0785E" w:rsidP="00E0785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</w:tcPr>
          <w:p w:rsidR="00E0785E" w:rsidRPr="001B6091" w:rsidRDefault="00E0785E" w:rsidP="00E0785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</w:tcPr>
          <w:p w:rsidR="00E0785E" w:rsidRPr="001B6091" w:rsidRDefault="00E0785E" w:rsidP="00E0785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</w:tcPr>
          <w:p w:rsidR="00E0785E" w:rsidRPr="001B6091" w:rsidRDefault="00E0785E" w:rsidP="00E0785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</w:tcPr>
          <w:p w:rsidR="00E0785E" w:rsidRPr="001B6091" w:rsidRDefault="00E0785E" w:rsidP="00E0785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</w:tcPr>
          <w:p w:rsidR="00E0785E" w:rsidRPr="001B6091" w:rsidRDefault="00E0785E" w:rsidP="00E0785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</w:tcPr>
          <w:p w:rsidR="00E0785E" w:rsidRPr="001B6091" w:rsidRDefault="00E0785E" w:rsidP="00E0785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</w:tcPr>
          <w:p w:rsidR="00E0785E" w:rsidRPr="001B6091" w:rsidRDefault="00E0785E" w:rsidP="00E0785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</w:tcPr>
          <w:p w:rsidR="00E0785E" w:rsidRPr="001B6091" w:rsidRDefault="00E0785E" w:rsidP="00E0785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dxa"/>
          </w:tcPr>
          <w:p w:rsidR="00E0785E" w:rsidRPr="001B6091" w:rsidRDefault="00E0785E" w:rsidP="00E0785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</w:tcPr>
          <w:p w:rsidR="00E0785E" w:rsidRPr="001B6091" w:rsidRDefault="00E0785E" w:rsidP="00E0785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:rsidR="00E0785E" w:rsidRPr="001B6091" w:rsidRDefault="00E0785E" w:rsidP="00E0785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</w:tcPr>
          <w:p w:rsidR="00E0785E" w:rsidRPr="001B6091" w:rsidRDefault="00E0785E" w:rsidP="00E0785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</w:tcPr>
          <w:p w:rsidR="00E0785E" w:rsidRPr="001B6091" w:rsidRDefault="00E0785E" w:rsidP="00E0785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</w:tcPr>
          <w:p w:rsidR="00E0785E" w:rsidRPr="001B6091" w:rsidRDefault="00E0785E" w:rsidP="00E0785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</w:tcPr>
          <w:p w:rsidR="00E0785E" w:rsidRPr="001B6091" w:rsidRDefault="00E0785E" w:rsidP="00E0785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</w:tcPr>
          <w:p w:rsidR="00E0785E" w:rsidRPr="001B6091" w:rsidRDefault="00E0785E" w:rsidP="00E0785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</w:tcPr>
          <w:p w:rsidR="00E0785E" w:rsidRPr="001B6091" w:rsidRDefault="00E0785E" w:rsidP="00E0785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</w:tcPr>
          <w:p w:rsidR="00E0785E" w:rsidRPr="001B6091" w:rsidRDefault="00E0785E" w:rsidP="00E0785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</w:tcPr>
          <w:p w:rsidR="00E0785E" w:rsidRPr="001B6091" w:rsidRDefault="00E0785E" w:rsidP="00E0785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</w:tcPr>
          <w:p w:rsidR="00E0785E" w:rsidRPr="001B6091" w:rsidRDefault="00E0785E" w:rsidP="00E0785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</w:tcPr>
          <w:p w:rsidR="00E0785E" w:rsidRPr="001B6091" w:rsidRDefault="00E0785E" w:rsidP="00E0785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785E" w:rsidTr="00E0785E">
        <w:trPr>
          <w:trHeight w:val="642"/>
        </w:trPr>
        <w:tc>
          <w:tcPr>
            <w:tcW w:w="421" w:type="dxa"/>
          </w:tcPr>
          <w:p w:rsidR="00E0785E" w:rsidRPr="001B6091" w:rsidRDefault="00E0785E" w:rsidP="00E0785E">
            <w:pPr>
              <w:pStyle w:val="TableParagraph"/>
              <w:spacing w:before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85E" w:rsidRPr="001B6091" w:rsidRDefault="00E0785E" w:rsidP="00E0785E">
            <w:pPr>
              <w:pStyle w:val="TableParagraph"/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1B609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03" w:type="dxa"/>
            <w:gridSpan w:val="2"/>
          </w:tcPr>
          <w:p w:rsidR="00E0785E" w:rsidRPr="001B6091" w:rsidRDefault="00E0785E" w:rsidP="00E0785E">
            <w:pPr>
              <w:pStyle w:val="TableParagraph"/>
              <w:spacing w:before="99"/>
              <w:ind w:left="71" w:right="65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6091">
              <w:rPr>
                <w:rFonts w:ascii="Times New Roman" w:hAnsi="Times New Roman" w:cs="Times New Roman"/>
                <w:sz w:val="20"/>
                <w:szCs w:val="20"/>
              </w:rPr>
              <w:t>Cihaz</w:t>
            </w:r>
            <w:proofErr w:type="spellEnd"/>
            <w:r w:rsidRPr="001B60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6091">
              <w:rPr>
                <w:rFonts w:ascii="Times New Roman" w:hAnsi="Times New Roman" w:cs="Times New Roman"/>
                <w:sz w:val="20"/>
                <w:szCs w:val="20"/>
              </w:rPr>
              <w:t>hafızasında</w:t>
            </w:r>
            <w:proofErr w:type="spellEnd"/>
            <w:r w:rsidRPr="001B60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6091">
              <w:rPr>
                <w:rFonts w:ascii="Times New Roman" w:hAnsi="Times New Roman" w:cs="Times New Roman"/>
                <w:sz w:val="20"/>
                <w:szCs w:val="20"/>
              </w:rPr>
              <w:t>tutulan</w:t>
            </w:r>
            <w:proofErr w:type="spellEnd"/>
            <w:r w:rsidRPr="001B60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6091">
              <w:rPr>
                <w:rFonts w:ascii="Times New Roman" w:hAnsi="Times New Roman" w:cs="Times New Roman"/>
                <w:sz w:val="20"/>
                <w:szCs w:val="20"/>
              </w:rPr>
              <w:t>ikaz</w:t>
            </w:r>
            <w:proofErr w:type="spellEnd"/>
            <w:r w:rsidRPr="001B60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6091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spellEnd"/>
            <w:r w:rsidRPr="001B60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6091">
              <w:rPr>
                <w:rFonts w:ascii="Times New Roman" w:hAnsi="Times New Roman" w:cs="Times New Roman"/>
                <w:sz w:val="20"/>
                <w:szCs w:val="20"/>
              </w:rPr>
              <w:t>uyarılar</w:t>
            </w:r>
            <w:proofErr w:type="spellEnd"/>
            <w:r w:rsidRPr="001B60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6091">
              <w:rPr>
                <w:rFonts w:ascii="Times New Roman" w:hAnsi="Times New Roman" w:cs="Times New Roman"/>
                <w:sz w:val="20"/>
                <w:szCs w:val="20"/>
              </w:rPr>
              <w:t>varsa</w:t>
            </w:r>
            <w:proofErr w:type="spellEnd"/>
            <w:r w:rsidRPr="001B60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6091">
              <w:rPr>
                <w:rFonts w:ascii="Times New Roman" w:hAnsi="Times New Roman" w:cs="Times New Roman"/>
                <w:sz w:val="20"/>
                <w:szCs w:val="20"/>
              </w:rPr>
              <w:t>okunarak</w:t>
            </w:r>
            <w:proofErr w:type="spellEnd"/>
            <w:r w:rsidRPr="001B60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6091">
              <w:rPr>
                <w:rFonts w:ascii="Times New Roman" w:hAnsi="Times New Roman" w:cs="Times New Roman"/>
                <w:sz w:val="20"/>
                <w:szCs w:val="20"/>
              </w:rPr>
              <w:t>rapor</w:t>
            </w:r>
            <w:proofErr w:type="spellEnd"/>
            <w:r w:rsidRPr="001B60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6091">
              <w:rPr>
                <w:rFonts w:ascii="Times New Roman" w:hAnsi="Times New Roman" w:cs="Times New Roman"/>
                <w:sz w:val="20"/>
                <w:szCs w:val="20"/>
              </w:rPr>
              <w:t>bölümüne</w:t>
            </w:r>
            <w:proofErr w:type="spellEnd"/>
            <w:r w:rsidRPr="001B60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6091">
              <w:rPr>
                <w:rFonts w:ascii="Times New Roman" w:hAnsi="Times New Roman" w:cs="Times New Roman"/>
                <w:sz w:val="20"/>
                <w:szCs w:val="20"/>
              </w:rPr>
              <w:t>yazılması</w:t>
            </w:r>
            <w:proofErr w:type="spellEnd"/>
          </w:p>
        </w:tc>
        <w:tc>
          <w:tcPr>
            <w:tcW w:w="341" w:type="dxa"/>
          </w:tcPr>
          <w:p w:rsidR="00E0785E" w:rsidRPr="001B6091" w:rsidRDefault="00E0785E" w:rsidP="00E0785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</w:tcPr>
          <w:p w:rsidR="00E0785E" w:rsidRPr="001B6091" w:rsidRDefault="00E0785E" w:rsidP="00E0785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</w:tcPr>
          <w:p w:rsidR="00E0785E" w:rsidRPr="001B6091" w:rsidRDefault="00E0785E" w:rsidP="00E0785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</w:tcPr>
          <w:p w:rsidR="00E0785E" w:rsidRPr="001B6091" w:rsidRDefault="00E0785E" w:rsidP="00E0785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</w:tcPr>
          <w:p w:rsidR="00E0785E" w:rsidRPr="001B6091" w:rsidRDefault="00E0785E" w:rsidP="00E0785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</w:tcPr>
          <w:p w:rsidR="00E0785E" w:rsidRPr="001B6091" w:rsidRDefault="00E0785E" w:rsidP="00E0785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</w:tcPr>
          <w:p w:rsidR="00E0785E" w:rsidRPr="001B6091" w:rsidRDefault="00E0785E" w:rsidP="00E0785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</w:tcPr>
          <w:p w:rsidR="00E0785E" w:rsidRPr="001B6091" w:rsidRDefault="00E0785E" w:rsidP="00E0785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</w:tcPr>
          <w:p w:rsidR="00E0785E" w:rsidRPr="001B6091" w:rsidRDefault="00E0785E" w:rsidP="00E0785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</w:tcPr>
          <w:p w:rsidR="00E0785E" w:rsidRPr="001B6091" w:rsidRDefault="00E0785E" w:rsidP="00E0785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</w:tcPr>
          <w:p w:rsidR="00E0785E" w:rsidRPr="001B6091" w:rsidRDefault="00E0785E" w:rsidP="00E0785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</w:tcPr>
          <w:p w:rsidR="00E0785E" w:rsidRPr="001B6091" w:rsidRDefault="00E0785E" w:rsidP="00E0785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</w:tcPr>
          <w:p w:rsidR="00E0785E" w:rsidRPr="001B6091" w:rsidRDefault="00E0785E" w:rsidP="00E0785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</w:tcPr>
          <w:p w:rsidR="00E0785E" w:rsidRPr="001B6091" w:rsidRDefault="00E0785E" w:rsidP="00E0785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</w:tcPr>
          <w:p w:rsidR="00E0785E" w:rsidRPr="001B6091" w:rsidRDefault="00E0785E" w:rsidP="00E0785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</w:tcPr>
          <w:p w:rsidR="00E0785E" w:rsidRPr="001B6091" w:rsidRDefault="00E0785E" w:rsidP="00E0785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</w:tcPr>
          <w:p w:rsidR="00E0785E" w:rsidRPr="001B6091" w:rsidRDefault="00E0785E" w:rsidP="00E0785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</w:tcPr>
          <w:p w:rsidR="00E0785E" w:rsidRPr="001B6091" w:rsidRDefault="00E0785E" w:rsidP="00E0785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dxa"/>
          </w:tcPr>
          <w:p w:rsidR="00E0785E" w:rsidRPr="001B6091" w:rsidRDefault="00E0785E" w:rsidP="00E0785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</w:tcPr>
          <w:p w:rsidR="00E0785E" w:rsidRPr="001B6091" w:rsidRDefault="00E0785E" w:rsidP="00E0785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:rsidR="00E0785E" w:rsidRPr="001B6091" w:rsidRDefault="00E0785E" w:rsidP="00E0785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</w:tcPr>
          <w:p w:rsidR="00E0785E" w:rsidRPr="001B6091" w:rsidRDefault="00E0785E" w:rsidP="00E0785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</w:tcPr>
          <w:p w:rsidR="00E0785E" w:rsidRPr="001B6091" w:rsidRDefault="00E0785E" w:rsidP="00E0785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</w:tcPr>
          <w:p w:rsidR="00E0785E" w:rsidRPr="001B6091" w:rsidRDefault="00E0785E" w:rsidP="00E0785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</w:tcPr>
          <w:p w:rsidR="00E0785E" w:rsidRPr="001B6091" w:rsidRDefault="00E0785E" w:rsidP="00E0785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</w:tcPr>
          <w:p w:rsidR="00E0785E" w:rsidRPr="001B6091" w:rsidRDefault="00E0785E" w:rsidP="00E0785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</w:tcPr>
          <w:p w:rsidR="00E0785E" w:rsidRPr="001B6091" w:rsidRDefault="00E0785E" w:rsidP="00E0785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</w:tcPr>
          <w:p w:rsidR="00E0785E" w:rsidRPr="001B6091" w:rsidRDefault="00E0785E" w:rsidP="00E0785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</w:tcPr>
          <w:p w:rsidR="00E0785E" w:rsidRPr="001B6091" w:rsidRDefault="00E0785E" w:rsidP="00E0785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</w:tcPr>
          <w:p w:rsidR="00E0785E" w:rsidRPr="001B6091" w:rsidRDefault="00E0785E" w:rsidP="00E0785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</w:tcPr>
          <w:p w:rsidR="00E0785E" w:rsidRPr="001B6091" w:rsidRDefault="00E0785E" w:rsidP="00E0785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785E" w:rsidTr="00E0785E">
        <w:trPr>
          <w:trHeight w:val="702"/>
        </w:trPr>
        <w:tc>
          <w:tcPr>
            <w:tcW w:w="421" w:type="dxa"/>
          </w:tcPr>
          <w:p w:rsidR="00E0785E" w:rsidRPr="001B6091" w:rsidRDefault="00E0785E" w:rsidP="00E0785E">
            <w:pPr>
              <w:pStyle w:val="TableParagraph"/>
              <w:spacing w:before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85E" w:rsidRPr="001B6091" w:rsidRDefault="00E0785E" w:rsidP="00E0785E">
            <w:pPr>
              <w:pStyle w:val="TableParagraph"/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1B609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03" w:type="dxa"/>
            <w:gridSpan w:val="2"/>
          </w:tcPr>
          <w:p w:rsidR="00E0785E" w:rsidRPr="001B6091" w:rsidRDefault="00E0785E" w:rsidP="00E0785E">
            <w:pPr>
              <w:pStyle w:val="TableParagraph"/>
              <w:spacing w:before="131"/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6091">
              <w:rPr>
                <w:rFonts w:ascii="Times New Roman" w:hAnsi="Times New Roman" w:cs="Times New Roman"/>
                <w:sz w:val="20"/>
                <w:szCs w:val="20"/>
              </w:rPr>
              <w:t>Cihazın</w:t>
            </w:r>
            <w:proofErr w:type="spellEnd"/>
            <w:r w:rsidRPr="001B60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6091">
              <w:rPr>
                <w:rFonts w:ascii="Times New Roman" w:hAnsi="Times New Roman" w:cs="Times New Roman"/>
                <w:sz w:val="20"/>
                <w:szCs w:val="20"/>
              </w:rPr>
              <w:t>giriş</w:t>
            </w:r>
            <w:proofErr w:type="spellEnd"/>
            <w:r w:rsidRPr="001B60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6091">
              <w:rPr>
                <w:rFonts w:ascii="Times New Roman" w:hAnsi="Times New Roman" w:cs="Times New Roman"/>
                <w:sz w:val="20"/>
                <w:szCs w:val="20"/>
              </w:rPr>
              <w:t>çıkış</w:t>
            </w:r>
            <w:proofErr w:type="spellEnd"/>
            <w:r w:rsidRPr="001B60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6091">
              <w:rPr>
                <w:rFonts w:ascii="Times New Roman" w:hAnsi="Times New Roman" w:cs="Times New Roman"/>
                <w:sz w:val="20"/>
                <w:szCs w:val="20"/>
              </w:rPr>
              <w:t>akım</w:t>
            </w:r>
            <w:proofErr w:type="spellEnd"/>
            <w:r w:rsidRPr="001B60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6091">
              <w:rPr>
                <w:rFonts w:ascii="Times New Roman" w:hAnsi="Times New Roman" w:cs="Times New Roman"/>
                <w:sz w:val="20"/>
                <w:szCs w:val="20"/>
              </w:rPr>
              <w:t>gerilim</w:t>
            </w:r>
            <w:proofErr w:type="spellEnd"/>
            <w:r w:rsidRPr="001B60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6091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spellEnd"/>
            <w:r w:rsidRPr="001B60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6091">
              <w:rPr>
                <w:rFonts w:ascii="Times New Roman" w:hAnsi="Times New Roman" w:cs="Times New Roman"/>
                <w:sz w:val="20"/>
                <w:szCs w:val="20"/>
              </w:rPr>
              <w:t>gerilim</w:t>
            </w:r>
            <w:proofErr w:type="spellEnd"/>
            <w:r w:rsidRPr="001B60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6091">
              <w:rPr>
                <w:rFonts w:ascii="Times New Roman" w:hAnsi="Times New Roman" w:cs="Times New Roman"/>
                <w:sz w:val="20"/>
                <w:szCs w:val="20"/>
              </w:rPr>
              <w:t>değerleri</w:t>
            </w:r>
            <w:proofErr w:type="spellEnd"/>
            <w:r w:rsidRPr="001B60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6091">
              <w:rPr>
                <w:rFonts w:ascii="Times New Roman" w:hAnsi="Times New Roman" w:cs="Times New Roman"/>
                <w:sz w:val="20"/>
                <w:szCs w:val="20"/>
              </w:rPr>
              <w:t>ile</w:t>
            </w:r>
            <w:proofErr w:type="spellEnd"/>
            <w:r w:rsidRPr="001B60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6091">
              <w:rPr>
                <w:rFonts w:ascii="Times New Roman" w:hAnsi="Times New Roman" w:cs="Times New Roman"/>
                <w:sz w:val="20"/>
                <w:szCs w:val="20"/>
              </w:rPr>
              <w:t>çalışma</w:t>
            </w:r>
            <w:proofErr w:type="spellEnd"/>
            <w:r w:rsidRPr="001B60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6091">
              <w:rPr>
                <w:rFonts w:ascii="Times New Roman" w:hAnsi="Times New Roman" w:cs="Times New Roman"/>
                <w:sz w:val="20"/>
                <w:szCs w:val="20"/>
              </w:rPr>
              <w:t>değerleri</w:t>
            </w:r>
            <w:proofErr w:type="spellEnd"/>
            <w:r w:rsidRPr="001B60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6091">
              <w:rPr>
                <w:rFonts w:ascii="Times New Roman" w:hAnsi="Times New Roman" w:cs="Times New Roman"/>
                <w:sz w:val="20"/>
                <w:szCs w:val="20"/>
              </w:rPr>
              <w:t>ekrandan</w:t>
            </w:r>
            <w:proofErr w:type="spellEnd"/>
            <w:r w:rsidRPr="001B60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6091">
              <w:rPr>
                <w:rFonts w:ascii="Times New Roman" w:hAnsi="Times New Roman" w:cs="Times New Roman"/>
                <w:sz w:val="20"/>
                <w:szCs w:val="20"/>
              </w:rPr>
              <w:t>okunup</w:t>
            </w:r>
            <w:proofErr w:type="spellEnd"/>
            <w:r w:rsidRPr="001B60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6091">
              <w:rPr>
                <w:rFonts w:ascii="Times New Roman" w:hAnsi="Times New Roman" w:cs="Times New Roman"/>
                <w:sz w:val="20"/>
                <w:szCs w:val="20"/>
              </w:rPr>
              <w:t>kontrol</w:t>
            </w:r>
            <w:proofErr w:type="spellEnd"/>
            <w:r w:rsidRPr="001B60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6091">
              <w:rPr>
                <w:rFonts w:ascii="Times New Roman" w:hAnsi="Times New Roman" w:cs="Times New Roman"/>
                <w:sz w:val="20"/>
                <w:szCs w:val="20"/>
              </w:rPr>
              <w:t>edilmesi</w:t>
            </w:r>
            <w:proofErr w:type="spellEnd"/>
          </w:p>
        </w:tc>
        <w:tc>
          <w:tcPr>
            <w:tcW w:w="341" w:type="dxa"/>
          </w:tcPr>
          <w:p w:rsidR="00E0785E" w:rsidRPr="001B6091" w:rsidRDefault="00E0785E" w:rsidP="00E0785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</w:tcPr>
          <w:p w:rsidR="00E0785E" w:rsidRPr="001B6091" w:rsidRDefault="00E0785E" w:rsidP="00E0785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</w:tcPr>
          <w:p w:rsidR="00E0785E" w:rsidRPr="001B6091" w:rsidRDefault="00E0785E" w:rsidP="00E0785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</w:tcPr>
          <w:p w:rsidR="00E0785E" w:rsidRPr="001B6091" w:rsidRDefault="00E0785E" w:rsidP="00E0785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</w:tcPr>
          <w:p w:rsidR="00E0785E" w:rsidRPr="001B6091" w:rsidRDefault="00E0785E" w:rsidP="00E0785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</w:tcPr>
          <w:p w:rsidR="00E0785E" w:rsidRPr="001B6091" w:rsidRDefault="00E0785E" w:rsidP="00E0785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</w:tcPr>
          <w:p w:rsidR="00E0785E" w:rsidRPr="001B6091" w:rsidRDefault="00E0785E" w:rsidP="00E0785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</w:tcPr>
          <w:p w:rsidR="00E0785E" w:rsidRPr="001B6091" w:rsidRDefault="00E0785E" w:rsidP="00E0785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</w:tcPr>
          <w:p w:rsidR="00E0785E" w:rsidRPr="001B6091" w:rsidRDefault="00E0785E" w:rsidP="00E0785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</w:tcPr>
          <w:p w:rsidR="00E0785E" w:rsidRPr="001B6091" w:rsidRDefault="00E0785E" w:rsidP="00E0785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</w:tcPr>
          <w:p w:rsidR="00E0785E" w:rsidRPr="001B6091" w:rsidRDefault="00E0785E" w:rsidP="00E0785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</w:tcPr>
          <w:p w:rsidR="00E0785E" w:rsidRPr="001B6091" w:rsidRDefault="00E0785E" w:rsidP="00E0785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</w:tcPr>
          <w:p w:rsidR="00E0785E" w:rsidRPr="001B6091" w:rsidRDefault="00E0785E" w:rsidP="00E0785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</w:tcPr>
          <w:p w:rsidR="00E0785E" w:rsidRPr="001B6091" w:rsidRDefault="00E0785E" w:rsidP="00E0785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</w:tcPr>
          <w:p w:rsidR="00E0785E" w:rsidRPr="001B6091" w:rsidRDefault="00E0785E" w:rsidP="00E0785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</w:tcPr>
          <w:p w:rsidR="00E0785E" w:rsidRPr="001B6091" w:rsidRDefault="00E0785E" w:rsidP="00E0785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</w:tcPr>
          <w:p w:rsidR="00E0785E" w:rsidRPr="001B6091" w:rsidRDefault="00E0785E" w:rsidP="00E0785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</w:tcPr>
          <w:p w:rsidR="00E0785E" w:rsidRPr="001B6091" w:rsidRDefault="00E0785E" w:rsidP="00E0785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dxa"/>
          </w:tcPr>
          <w:p w:rsidR="00E0785E" w:rsidRPr="001B6091" w:rsidRDefault="00E0785E" w:rsidP="00E0785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</w:tcPr>
          <w:p w:rsidR="00E0785E" w:rsidRPr="001B6091" w:rsidRDefault="00E0785E" w:rsidP="00E0785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:rsidR="00E0785E" w:rsidRPr="001B6091" w:rsidRDefault="00E0785E" w:rsidP="00E0785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</w:tcPr>
          <w:p w:rsidR="00E0785E" w:rsidRPr="001B6091" w:rsidRDefault="00E0785E" w:rsidP="00E0785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</w:tcPr>
          <w:p w:rsidR="00E0785E" w:rsidRPr="001B6091" w:rsidRDefault="00E0785E" w:rsidP="00E0785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</w:tcPr>
          <w:p w:rsidR="00E0785E" w:rsidRPr="001B6091" w:rsidRDefault="00E0785E" w:rsidP="00E0785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</w:tcPr>
          <w:p w:rsidR="00E0785E" w:rsidRPr="001B6091" w:rsidRDefault="00E0785E" w:rsidP="00E0785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</w:tcPr>
          <w:p w:rsidR="00E0785E" w:rsidRPr="001B6091" w:rsidRDefault="00E0785E" w:rsidP="00E0785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</w:tcPr>
          <w:p w:rsidR="00E0785E" w:rsidRPr="001B6091" w:rsidRDefault="00E0785E" w:rsidP="00E0785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</w:tcPr>
          <w:p w:rsidR="00E0785E" w:rsidRPr="001B6091" w:rsidRDefault="00E0785E" w:rsidP="00E0785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</w:tcPr>
          <w:p w:rsidR="00E0785E" w:rsidRPr="001B6091" w:rsidRDefault="00E0785E" w:rsidP="00E0785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</w:tcPr>
          <w:p w:rsidR="00E0785E" w:rsidRPr="001B6091" w:rsidRDefault="00E0785E" w:rsidP="00E0785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</w:tcPr>
          <w:p w:rsidR="00E0785E" w:rsidRPr="001B6091" w:rsidRDefault="00E0785E" w:rsidP="00E0785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785E" w:rsidTr="00E0785E">
        <w:trPr>
          <w:trHeight w:val="642"/>
        </w:trPr>
        <w:tc>
          <w:tcPr>
            <w:tcW w:w="421" w:type="dxa"/>
          </w:tcPr>
          <w:p w:rsidR="00E0785E" w:rsidRPr="001B6091" w:rsidRDefault="00E0785E" w:rsidP="00E0785E">
            <w:pPr>
              <w:pStyle w:val="TableParagraph"/>
              <w:spacing w:before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85E" w:rsidRPr="001B6091" w:rsidRDefault="00E0785E" w:rsidP="00E0785E">
            <w:pPr>
              <w:pStyle w:val="TableParagraph"/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1B609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03" w:type="dxa"/>
            <w:gridSpan w:val="2"/>
          </w:tcPr>
          <w:p w:rsidR="00E0785E" w:rsidRPr="001B6091" w:rsidRDefault="00E0785E" w:rsidP="00E0785E">
            <w:pPr>
              <w:pStyle w:val="TableParagraph"/>
              <w:spacing w:before="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785E" w:rsidRPr="001B6091" w:rsidRDefault="00E0785E" w:rsidP="00E0785E">
            <w:pPr>
              <w:pStyle w:val="TableParagraph"/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6091">
              <w:rPr>
                <w:rFonts w:ascii="Times New Roman" w:hAnsi="Times New Roman" w:cs="Times New Roman"/>
                <w:sz w:val="20"/>
                <w:szCs w:val="20"/>
              </w:rPr>
              <w:t>Arızalı</w:t>
            </w:r>
            <w:proofErr w:type="spellEnd"/>
            <w:r w:rsidRPr="001B60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6091">
              <w:rPr>
                <w:rFonts w:ascii="Times New Roman" w:hAnsi="Times New Roman" w:cs="Times New Roman"/>
                <w:sz w:val="20"/>
                <w:szCs w:val="20"/>
              </w:rPr>
              <w:t>ise</w:t>
            </w:r>
            <w:proofErr w:type="spellEnd"/>
            <w:r w:rsidRPr="001B60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6091">
              <w:rPr>
                <w:rFonts w:ascii="Times New Roman" w:hAnsi="Times New Roman" w:cs="Times New Roman"/>
                <w:sz w:val="20"/>
                <w:szCs w:val="20"/>
              </w:rPr>
              <w:t>arızada</w:t>
            </w:r>
            <w:proofErr w:type="spellEnd"/>
            <w:r w:rsidRPr="001B60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6091">
              <w:rPr>
                <w:rFonts w:ascii="Times New Roman" w:hAnsi="Times New Roman" w:cs="Times New Roman"/>
                <w:sz w:val="20"/>
                <w:szCs w:val="20"/>
              </w:rPr>
              <w:t>kalma</w:t>
            </w:r>
            <w:proofErr w:type="spellEnd"/>
            <w:r w:rsidRPr="001B60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6091">
              <w:rPr>
                <w:rFonts w:ascii="Times New Roman" w:hAnsi="Times New Roman" w:cs="Times New Roman"/>
                <w:sz w:val="20"/>
                <w:szCs w:val="20"/>
              </w:rPr>
              <w:t>süresi</w:t>
            </w:r>
            <w:proofErr w:type="spellEnd"/>
          </w:p>
        </w:tc>
        <w:tc>
          <w:tcPr>
            <w:tcW w:w="341" w:type="dxa"/>
          </w:tcPr>
          <w:p w:rsidR="00E0785E" w:rsidRPr="001B6091" w:rsidRDefault="00E0785E" w:rsidP="00E0785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</w:tcPr>
          <w:p w:rsidR="00E0785E" w:rsidRPr="001B6091" w:rsidRDefault="00E0785E" w:rsidP="00E0785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</w:tcPr>
          <w:p w:rsidR="00E0785E" w:rsidRPr="001B6091" w:rsidRDefault="00E0785E" w:rsidP="00E0785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</w:tcPr>
          <w:p w:rsidR="00E0785E" w:rsidRPr="001B6091" w:rsidRDefault="00E0785E" w:rsidP="00E0785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</w:tcPr>
          <w:p w:rsidR="00E0785E" w:rsidRPr="001B6091" w:rsidRDefault="00E0785E" w:rsidP="00E0785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</w:tcPr>
          <w:p w:rsidR="00E0785E" w:rsidRPr="001B6091" w:rsidRDefault="00E0785E" w:rsidP="00E0785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</w:tcPr>
          <w:p w:rsidR="00E0785E" w:rsidRPr="001B6091" w:rsidRDefault="00E0785E" w:rsidP="00E0785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</w:tcPr>
          <w:p w:rsidR="00E0785E" w:rsidRPr="001B6091" w:rsidRDefault="00E0785E" w:rsidP="00E0785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</w:tcPr>
          <w:p w:rsidR="00E0785E" w:rsidRPr="001B6091" w:rsidRDefault="00E0785E" w:rsidP="00E0785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</w:tcPr>
          <w:p w:rsidR="00E0785E" w:rsidRPr="001B6091" w:rsidRDefault="00E0785E" w:rsidP="00E0785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</w:tcPr>
          <w:p w:rsidR="00E0785E" w:rsidRPr="001B6091" w:rsidRDefault="00E0785E" w:rsidP="00E0785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</w:tcPr>
          <w:p w:rsidR="00E0785E" w:rsidRPr="001B6091" w:rsidRDefault="00E0785E" w:rsidP="00E0785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</w:tcPr>
          <w:p w:rsidR="00E0785E" w:rsidRPr="001B6091" w:rsidRDefault="00E0785E" w:rsidP="00E0785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</w:tcPr>
          <w:p w:rsidR="00E0785E" w:rsidRPr="001B6091" w:rsidRDefault="00E0785E" w:rsidP="00E0785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</w:tcPr>
          <w:p w:rsidR="00E0785E" w:rsidRPr="001B6091" w:rsidRDefault="00E0785E" w:rsidP="00E0785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</w:tcPr>
          <w:p w:rsidR="00E0785E" w:rsidRPr="001B6091" w:rsidRDefault="00E0785E" w:rsidP="00E0785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</w:tcPr>
          <w:p w:rsidR="00E0785E" w:rsidRPr="001B6091" w:rsidRDefault="00E0785E" w:rsidP="00E0785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</w:tcPr>
          <w:p w:rsidR="00E0785E" w:rsidRPr="001B6091" w:rsidRDefault="00E0785E" w:rsidP="00E0785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dxa"/>
          </w:tcPr>
          <w:p w:rsidR="00E0785E" w:rsidRPr="001B6091" w:rsidRDefault="00E0785E" w:rsidP="00E0785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</w:tcPr>
          <w:p w:rsidR="00E0785E" w:rsidRPr="001B6091" w:rsidRDefault="00E0785E" w:rsidP="00E0785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:rsidR="00E0785E" w:rsidRPr="001B6091" w:rsidRDefault="00E0785E" w:rsidP="00E0785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</w:tcPr>
          <w:p w:rsidR="00E0785E" w:rsidRPr="001B6091" w:rsidRDefault="00E0785E" w:rsidP="00E0785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</w:tcPr>
          <w:p w:rsidR="00E0785E" w:rsidRPr="001B6091" w:rsidRDefault="00E0785E" w:rsidP="00E0785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</w:tcPr>
          <w:p w:rsidR="00E0785E" w:rsidRPr="001B6091" w:rsidRDefault="00E0785E" w:rsidP="00E0785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</w:tcPr>
          <w:p w:rsidR="00E0785E" w:rsidRPr="001B6091" w:rsidRDefault="00E0785E" w:rsidP="00E0785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</w:tcPr>
          <w:p w:rsidR="00E0785E" w:rsidRPr="001B6091" w:rsidRDefault="00E0785E" w:rsidP="00E0785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</w:tcPr>
          <w:p w:rsidR="00E0785E" w:rsidRPr="001B6091" w:rsidRDefault="00E0785E" w:rsidP="00E0785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</w:tcPr>
          <w:p w:rsidR="00E0785E" w:rsidRPr="001B6091" w:rsidRDefault="00E0785E" w:rsidP="00E0785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</w:tcPr>
          <w:p w:rsidR="00E0785E" w:rsidRPr="001B6091" w:rsidRDefault="00E0785E" w:rsidP="00E0785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</w:tcPr>
          <w:p w:rsidR="00E0785E" w:rsidRPr="001B6091" w:rsidRDefault="00E0785E" w:rsidP="00E0785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</w:tcPr>
          <w:p w:rsidR="00E0785E" w:rsidRPr="001B6091" w:rsidRDefault="00E0785E" w:rsidP="00E0785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785E" w:rsidTr="00E0785E">
        <w:trPr>
          <w:trHeight w:val="710"/>
        </w:trPr>
        <w:tc>
          <w:tcPr>
            <w:tcW w:w="15810" w:type="dxa"/>
            <w:gridSpan w:val="34"/>
          </w:tcPr>
          <w:p w:rsidR="00E0785E" w:rsidRPr="001B6091" w:rsidRDefault="00E0785E" w:rsidP="00E0785E">
            <w:pPr>
              <w:pStyle w:val="TableParagraph"/>
              <w:spacing w:before="79"/>
              <w:ind w:right="5919"/>
              <w:rPr>
                <w:rFonts w:ascii="Times New Roman" w:hAnsi="Times New Roman" w:cs="Times New Roman"/>
                <w:sz w:val="20"/>
                <w:szCs w:val="20"/>
              </w:rPr>
            </w:pPr>
            <w:r w:rsidRPr="001B60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B6091">
              <w:rPr>
                <w:rFonts w:ascii="Times New Roman" w:hAnsi="Times New Roman" w:cs="Times New Roman"/>
                <w:sz w:val="20"/>
                <w:szCs w:val="20"/>
              </w:rPr>
              <w:t>Teknik</w:t>
            </w:r>
            <w:proofErr w:type="spellEnd"/>
            <w:r w:rsidRPr="001B60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6091">
              <w:rPr>
                <w:rFonts w:ascii="Times New Roman" w:hAnsi="Times New Roman" w:cs="Times New Roman"/>
                <w:sz w:val="20"/>
                <w:szCs w:val="20"/>
              </w:rPr>
              <w:t>Rapor</w:t>
            </w:r>
            <w:proofErr w:type="spellEnd"/>
            <w:r w:rsidRPr="001B609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1B6091">
              <w:rPr>
                <w:rFonts w:ascii="Times New Roman" w:hAnsi="Times New Roman" w:cs="Times New Roman"/>
                <w:sz w:val="20"/>
                <w:szCs w:val="20"/>
              </w:rPr>
              <w:t>Arıza</w:t>
            </w:r>
            <w:proofErr w:type="spellEnd"/>
            <w:r w:rsidRPr="001B60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6091">
              <w:rPr>
                <w:rFonts w:ascii="Times New Roman" w:hAnsi="Times New Roman" w:cs="Times New Roman"/>
                <w:sz w:val="20"/>
                <w:szCs w:val="20"/>
              </w:rPr>
              <w:t>Varsa</w:t>
            </w:r>
            <w:proofErr w:type="spellEnd"/>
            <w:r w:rsidRPr="001B60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6091">
              <w:rPr>
                <w:rFonts w:ascii="Times New Roman" w:hAnsi="Times New Roman" w:cs="Times New Roman"/>
                <w:sz w:val="20"/>
                <w:szCs w:val="20"/>
              </w:rPr>
              <w:t>Açiklama</w:t>
            </w:r>
            <w:proofErr w:type="spellEnd"/>
            <w:r w:rsidRPr="001B6091">
              <w:rPr>
                <w:rFonts w:ascii="Times New Roman" w:hAnsi="Times New Roman" w:cs="Times New Roman"/>
                <w:sz w:val="20"/>
                <w:szCs w:val="20"/>
              </w:rPr>
              <w:t xml:space="preserve">:                                                                         </w:t>
            </w:r>
          </w:p>
        </w:tc>
      </w:tr>
      <w:tr w:rsidR="00E0785E" w:rsidTr="00E0785E">
        <w:trPr>
          <w:trHeight w:val="910"/>
        </w:trPr>
        <w:tc>
          <w:tcPr>
            <w:tcW w:w="7965" w:type="dxa"/>
            <w:gridSpan w:val="11"/>
          </w:tcPr>
          <w:p w:rsidR="00E0785E" w:rsidRPr="001B6091" w:rsidRDefault="00E0785E" w:rsidP="00E0785E">
            <w:pPr>
              <w:pStyle w:val="TableParagraph"/>
              <w:spacing w:line="265" w:lineRule="exact"/>
              <w:ind w:left="2747" w:right="27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6091">
              <w:rPr>
                <w:rFonts w:ascii="Times New Roman" w:hAnsi="Times New Roman" w:cs="Times New Roman"/>
                <w:sz w:val="24"/>
                <w:szCs w:val="24"/>
              </w:rPr>
              <w:t>Kontrol</w:t>
            </w:r>
            <w:proofErr w:type="spellEnd"/>
            <w:r w:rsidRPr="001B6091">
              <w:rPr>
                <w:rFonts w:ascii="Times New Roman" w:hAnsi="Times New Roman" w:cs="Times New Roman"/>
                <w:sz w:val="24"/>
                <w:szCs w:val="24"/>
              </w:rPr>
              <w:t xml:space="preserve"> Eden</w:t>
            </w:r>
          </w:p>
        </w:tc>
        <w:tc>
          <w:tcPr>
            <w:tcW w:w="7845" w:type="dxa"/>
            <w:gridSpan w:val="23"/>
          </w:tcPr>
          <w:p w:rsidR="00E0785E" w:rsidRPr="001B6091" w:rsidRDefault="00E0785E" w:rsidP="00E0785E">
            <w:pPr>
              <w:pStyle w:val="TableParagraph"/>
              <w:spacing w:line="265" w:lineRule="exact"/>
              <w:ind w:left="2643" w:right="26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6091">
              <w:rPr>
                <w:rFonts w:ascii="Times New Roman" w:hAnsi="Times New Roman" w:cs="Times New Roman"/>
                <w:sz w:val="24"/>
                <w:szCs w:val="24"/>
              </w:rPr>
              <w:t>Teknik</w:t>
            </w:r>
            <w:proofErr w:type="spellEnd"/>
            <w:r w:rsidRPr="001B60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6091">
              <w:rPr>
                <w:rFonts w:ascii="Times New Roman" w:hAnsi="Times New Roman" w:cs="Times New Roman"/>
                <w:sz w:val="24"/>
                <w:szCs w:val="24"/>
              </w:rPr>
              <w:t>Servis</w:t>
            </w:r>
            <w:proofErr w:type="spellEnd"/>
            <w:r w:rsidRPr="001B60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6091">
              <w:rPr>
                <w:rFonts w:ascii="Times New Roman" w:hAnsi="Times New Roman" w:cs="Times New Roman"/>
                <w:sz w:val="24"/>
                <w:szCs w:val="24"/>
              </w:rPr>
              <w:t>Sorumlusu</w:t>
            </w:r>
            <w:proofErr w:type="spellEnd"/>
          </w:p>
        </w:tc>
      </w:tr>
    </w:tbl>
    <w:p w:rsidR="001D4CB6" w:rsidRDefault="00E0785E" w:rsidP="001B6091">
      <w:r>
        <w:t xml:space="preserve">YIL:              </w:t>
      </w:r>
      <w:r w:rsidR="001B6091">
        <w:t xml:space="preserve">                             AY</w:t>
      </w:r>
      <w:r w:rsidR="001D4CB6">
        <w:t>:</w:t>
      </w:r>
      <w:bookmarkStart w:id="0" w:name="_GoBack"/>
      <w:bookmarkEnd w:id="0"/>
    </w:p>
    <w:p w:rsidR="0050028F" w:rsidRPr="00E0785E" w:rsidRDefault="0050028F" w:rsidP="001B6091"/>
    <w:sectPr w:rsidR="0050028F" w:rsidRPr="00E0785E" w:rsidSect="00E0785E">
      <w:headerReference w:type="default" r:id="rId6"/>
      <w:pgSz w:w="16838" w:h="11906" w:orient="landscape"/>
      <w:pgMar w:top="1417" w:right="1417" w:bottom="1417" w:left="1417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B3B" w:rsidRDefault="00E83B3B" w:rsidP="00E0785E">
      <w:r>
        <w:separator/>
      </w:r>
    </w:p>
  </w:endnote>
  <w:endnote w:type="continuationSeparator" w:id="0">
    <w:p w:rsidR="00E83B3B" w:rsidRDefault="00E83B3B" w:rsidP="00E07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B3B" w:rsidRDefault="00E83B3B" w:rsidP="00E0785E">
      <w:r>
        <w:separator/>
      </w:r>
    </w:p>
  </w:footnote>
  <w:footnote w:type="continuationSeparator" w:id="0">
    <w:p w:rsidR="00E83B3B" w:rsidRDefault="00E83B3B" w:rsidP="00E078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35" w:type="dxa"/>
      <w:tblInd w:w="-866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12" w:space="0" w:color="000000"/>
        <w:insideV w:val="single" w:sz="12" w:space="0" w:color="000000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411"/>
      <w:gridCol w:w="3260"/>
      <w:gridCol w:w="3118"/>
      <w:gridCol w:w="4253"/>
      <w:gridCol w:w="2693"/>
    </w:tblGrid>
    <w:tr w:rsidR="00E0785E" w:rsidRPr="008E3F41" w:rsidTr="00E0785E">
      <w:trPr>
        <w:trHeight w:val="1240"/>
      </w:trPr>
      <w:tc>
        <w:tcPr>
          <w:tcW w:w="2411" w:type="dxa"/>
          <w:tcBorders>
            <w:right w:val="single" w:sz="12" w:space="0" w:color="auto"/>
          </w:tcBorders>
          <w:shd w:val="clear" w:color="auto" w:fill="auto"/>
          <w:vAlign w:val="center"/>
        </w:tcPr>
        <w:p w:rsidR="00E0785E" w:rsidRPr="008E3F41" w:rsidRDefault="00E0785E" w:rsidP="00E0785E">
          <w:pPr>
            <w:spacing w:after="200" w:line="276" w:lineRule="auto"/>
            <w:jc w:val="center"/>
            <w:rPr>
              <w:rFonts w:ascii="Calibri" w:eastAsia="Calibri" w:hAnsi="Calibri" w:cs="Times New Roman"/>
              <w:sz w:val="24"/>
              <w:szCs w:val="24"/>
              <w:lang w:val="en-US"/>
            </w:rPr>
          </w:pPr>
          <w:r w:rsidRPr="008E3F41">
            <w:rPr>
              <w:rFonts w:ascii="Calibri" w:eastAsia="Calibri" w:hAnsi="Calibri" w:cs="Times New Roman"/>
              <w:noProof/>
              <w:lang w:eastAsia="tr-TR"/>
            </w:rPr>
            <w:drawing>
              <wp:inline distT="0" distB="0" distL="0" distR="0" wp14:anchorId="48E5A013" wp14:editId="2C3AE1BB">
                <wp:extent cx="990600" cy="800100"/>
                <wp:effectExtent l="0" t="0" r="0" b="0"/>
                <wp:docPr id="35" name="Resim 35" descr="Açıklama: 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çıklama: 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631" w:type="dxa"/>
          <w:gridSpan w:val="3"/>
          <w:tcBorders>
            <w:left w:val="single" w:sz="12" w:space="0" w:color="auto"/>
          </w:tcBorders>
          <w:vAlign w:val="center"/>
        </w:tcPr>
        <w:p w:rsidR="00E0785E" w:rsidRPr="008E3F41" w:rsidRDefault="00E0785E" w:rsidP="00E0785E">
          <w:pPr>
            <w:spacing w:after="200" w:line="276" w:lineRule="auto"/>
            <w:ind w:left="135"/>
            <w:jc w:val="center"/>
            <w:rPr>
              <w:rFonts w:ascii="Times New Roman" w:eastAsia="Calibri" w:hAnsi="Times New Roman" w:cs="Times New Roman"/>
              <w:b/>
              <w:bCs/>
              <w:sz w:val="24"/>
              <w:szCs w:val="24"/>
            </w:rPr>
          </w:pPr>
          <w:r w:rsidRPr="008E3F41">
            <w:rPr>
              <w:rFonts w:ascii="Times New Roman" w:eastAsia="Calibri" w:hAnsi="Times New Roman" w:cs="Times New Roman"/>
              <w:b/>
              <w:bCs/>
              <w:sz w:val="24"/>
              <w:szCs w:val="24"/>
            </w:rPr>
            <w:t>ADIYAMAN ÜNİVERSİTESİ – (ADYÜ)</w:t>
          </w:r>
        </w:p>
        <w:p w:rsidR="00E0785E" w:rsidRPr="008E3F41" w:rsidRDefault="00E0785E" w:rsidP="00E0785E">
          <w:pPr>
            <w:jc w:val="center"/>
            <w:rPr>
              <w:rFonts w:ascii="Times New Roman" w:eastAsia="Calibri" w:hAnsi="Times New Roman" w:cs="Times New Roman"/>
              <w:b/>
              <w:sz w:val="24"/>
              <w:szCs w:val="24"/>
            </w:rPr>
          </w:pPr>
          <w:r w:rsidRPr="008E3F41">
            <w:rPr>
              <w:rFonts w:ascii="Times New Roman" w:eastAsia="Calibri" w:hAnsi="Times New Roman" w:cs="Times New Roman"/>
              <w:b/>
              <w:sz w:val="24"/>
              <w:szCs w:val="24"/>
            </w:rPr>
            <w:t>Diş Hekimliği Uygulama Ve Araştırma Merkezi</w:t>
          </w:r>
        </w:p>
        <w:p w:rsidR="00E0785E" w:rsidRPr="00E0785E" w:rsidRDefault="00E0785E" w:rsidP="00E0785E">
          <w:pPr>
            <w:jc w:val="center"/>
            <w:rPr>
              <w:rFonts w:ascii="Times New Roman" w:eastAsia="Calibri" w:hAnsi="Times New Roman" w:cs="Times New Roman"/>
              <w:b/>
              <w:sz w:val="24"/>
              <w:szCs w:val="24"/>
            </w:rPr>
          </w:pPr>
          <w:r w:rsidRPr="00E0785E">
            <w:rPr>
              <w:rFonts w:ascii="Times New Roman" w:hAnsi="Times New Roman" w:cs="Times New Roman"/>
              <w:b/>
              <w:bCs/>
              <w:sz w:val="24"/>
              <w:szCs w:val="24"/>
            </w:rPr>
            <w:t>UPS Günlük Bakım Formu</w:t>
          </w:r>
        </w:p>
      </w:tc>
      <w:tc>
        <w:tcPr>
          <w:tcW w:w="2693" w:type="dxa"/>
          <w:vAlign w:val="center"/>
        </w:tcPr>
        <w:p w:rsidR="00E0785E" w:rsidRPr="008E3F41" w:rsidRDefault="00E0785E" w:rsidP="00E0785E">
          <w:pPr>
            <w:spacing w:before="48" w:after="200" w:line="276" w:lineRule="auto"/>
            <w:ind w:left="102"/>
            <w:jc w:val="center"/>
            <w:rPr>
              <w:rFonts w:ascii="Calibri" w:eastAsia="Calibri" w:hAnsi="Calibri" w:cs="Times New Roman"/>
              <w:sz w:val="18"/>
              <w:szCs w:val="18"/>
              <w:lang w:val="en-US"/>
            </w:rPr>
          </w:pPr>
          <w:r w:rsidRPr="008E3F41">
            <w:rPr>
              <w:rFonts w:ascii="Calibri" w:eastAsia="Calibri" w:hAnsi="Calibri" w:cs="Times New Roman"/>
              <w:noProof/>
              <w:lang w:eastAsia="tr-TR"/>
            </w:rPr>
            <w:drawing>
              <wp:inline distT="0" distB="0" distL="0" distR="0" wp14:anchorId="69F27AD4" wp14:editId="165F0430">
                <wp:extent cx="800100" cy="714375"/>
                <wp:effectExtent l="0" t="0" r="0" b="0"/>
                <wp:docPr id="36" name="Resim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0785E" w:rsidRPr="008E3F41" w:rsidTr="00E0785E">
      <w:trPr>
        <w:trHeight w:hRule="exact" w:val="541"/>
      </w:trPr>
      <w:tc>
        <w:tcPr>
          <w:tcW w:w="2411" w:type="dxa"/>
          <w:tcBorders>
            <w:right w:val="single" w:sz="12" w:space="0" w:color="auto"/>
          </w:tcBorders>
        </w:tcPr>
        <w:p w:rsidR="00E0785E" w:rsidRDefault="00E0785E" w:rsidP="00E0785E">
          <w:pPr>
            <w:spacing w:before="31" w:line="276" w:lineRule="auto"/>
            <w:ind w:left="103"/>
            <w:jc w:val="center"/>
            <w:rPr>
              <w:rFonts w:ascii="Times New Roman" w:eastAsia="Calibri" w:hAnsi="Times New Roman" w:cs="Times New Roman"/>
              <w:spacing w:val="1"/>
              <w:sz w:val="18"/>
              <w:szCs w:val="18"/>
              <w:lang w:val="en-US"/>
            </w:rPr>
          </w:pPr>
          <w:proofErr w:type="spellStart"/>
          <w:r w:rsidRPr="008E3F41">
            <w:rPr>
              <w:rFonts w:ascii="Times New Roman" w:eastAsia="Calibri" w:hAnsi="Times New Roman" w:cs="Times New Roman"/>
              <w:spacing w:val="-1"/>
              <w:sz w:val="18"/>
              <w:szCs w:val="18"/>
              <w:lang w:val="en-US"/>
            </w:rPr>
            <w:t>D</w:t>
          </w:r>
          <w:r w:rsidRPr="008E3F41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o</w:t>
          </w:r>
          <w:r w:rsidRPr="008E3F41">
            <w:rPr>
              <w:rFonts w:ascii="Times New Roman" w:eastAsia="Calibri" w:hAnsi="Times New Roman" w:cs="Times New Roman"/>
              <w:spacing w:val="-2"/>
              <w:sz w:val="18"/>
              <w:szCs w:val="18"/>
              <w:lang w:val="en-US"/>
            </w:rPr>
            <w:t>k</w:t>
          </w:r>
          <w:r w:rsidRPr="008E3F41">
            <w:rPr>
              <w:rFonts w:ascii="Times New Roman" w:eastAsia="Calibri" w:hAnsi="Times New Roman" w:cs="Times New Roman"/>
              <w:spacing w:val="2"/>
              <w:sz w:val="18"/>
              <w:szCs w:val="18"/>
              <w:lang w:val="en-US"/>
            </w:rPr>
            <w:t>ü</w:t>
          </w:r>
          <w:r w:rsidRPr="008E3F41">
            <w:rPr>
              <w:rFonts w:ascii="Times New Roman" w:eastAsia="Calibri" w:hAnsi="Times New Roman" w:cs="Times New Roman"/>
              <w:spacing w:val="-4"/>
              <w:sz w:val="18"/>
              <w:szCs w:val="18"/>
              <w:lang w:val="en-US"/>
            </w:rPr>
            <w:t>m</w:t>
          </w:r>
          <w:r w:rsidRPr="008E3F41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an</w:t>
          </w:r>
          <w:proofErr w:type="spellEnd"/>
          <w:r w:rsidRPr="008E3F41">
            <w:rPr>
              <w:rFonts w:ascii="Times New Roman" w:eastAsia="Calibri" w:hAnsi="Times New Roman" w:cs="Times New Roman"/>
              <w:spacing w:val="1"/>
              <w:sz w:val="18"/>
              <w:szCs w:val="18"/>
              <w:lang w:val="en-US"/>
            </w:rPr>
            <w:t xml:space="preserve"> Kodu:</w:t>
          </w:r>
        </w:p>
        <w:p w:rsidR="00E0785E" w:rsidRPr="00B949F5" w:rsidRDefault="00E0785E" w:rsidP="00E0785E">
          <w:pPr>
            <w:spacing w:before="31" w:line="276" w:lineRule="auto"/>
            <w:ind w:left="103"/>
            <w:jc w:val="center"/>
            <w:rPr>
              <w:rFonts w:ascii="Times New Roman" w:eastAsia="Cambria" w:hAnsi="Times New Roman" w:cs="Times New Roman"/>
              <w:sz w:val="18"/>
              <w:szCs w:val="18"/>
            </w:rPr>
          </w:pPr>
          <w:r w:rsidRPr="008E3F41">
            <w:rPr>
              <w:rFonts w:ascii="Cambria" w:eastAsia="Cambria" w:hAnsi="Cambria" w:cs="Times New Roman"/>
              <w:sz w:val="18"/>
              <w:szCs w:val="18"/>
            </w:rPr>
            <w:t xml:space="preserve"> </w:t>
          </w:r>
          <w:r w:rsidRPr="00B949F5">
            <w:rPr>
              <w:rFonts w:ascii="Times New Roman" w:eastAsia="Cambria" w:hAnsi="Times New Roman" w:cs="Times New Roman"/>
              <w:sz w:val="18"/>
              <w:szCs w:val="18"/>
            </w:rPr>
            <w:t>D.</w:t>
          </w:r>
          <w:proofErr w:type="gramStart"/>
          <w:r w:rsidRPr="00B949F5">
            <w:rPr>
              <w:rFonts w:ascii="Times New Roman" w:eastAsia="Cambria" w:hAnsi="Times New Roman" w:cs="Times New Roman"/>
              <w:sz w:val="18"/>
              <w:szCs w:val="18"/>
            </w:rPr>
            <w:t>MC.</w:t>
          </w:r>
          <w:r>
            <w:rPr>
              <w:rFonts w:ascii="Times New Roman" w:eastAsia="Cambria" w:hAnsi="Times New Roman" w:cs="Times New Roman"/>
              <w:sz w:val="18"/>
              <w:szCs w:val="18"/>
            </w:rPr>
            <w:t>FR</w:t>
          </w:r>
          <w:proofErr w:type="gramEnd"/>
          <w:r>
            <w:rPr>
              <w:rFonts w:ascii="Times New Roman" w:eastAsia="Cambria" w:hAnsi="Times New Roman" w:cs="Times New Roman"/>
              <w:sz w:val="18"/>
              <w:szCs w:val="18"/>
            </w:rPr>
            <w:t>.47</w:t>
          </w:r>
        </w:p>
        <w:p w:rsidR="00E0785E" w:rsidRPr="008E3F41" w:rsidRDefault="00E0785E" w:rsidP="00E0785E">
          <w:pPr>
            <w:spacing w:before="31" w:after="200" w:line="276" w:lineRule="auto"/>
            <w:ind w:left="103"/>
            <w:jc w:val="center"/>
            <w:rPr>
              <w:rFonts w:ascii="Times New Roman" w:hAnsi="Times New Roman" w:cs="Times New Roman"/>
              <w:sz w:val="18"/>
              <w:szCs w:val="18"/>
            </w:rPr>
          </w:pPr>
        </w:p>
        <w:p w:rsidR="00E0785E" w:rsidRPr="008E3F41" w:rsidRDefault="00E0785E" w:rsidP="00E0785E">
          <w:pPr>
            <w:spacing w:before="31" w:after="200" w:line="276" w:lineRule="auto"/>
            <w:ind w:left="103"/>
            <w:jc w:val="center"/>
            <w:rPr>
              <w:rFonts w:ascii="Times New Roman" w:hAnsi="Times New Roman" w:cs="Times New Roman"/>
              <w:sz w:val="18"/>
              <w:szCs w:val="18"/>
            </w:rPr>
          </w:pPr>
        </w:p>
        <w:p w:rsidR="00E0785E" w:rsidRPr="008E3F41" w:rsidRDefault="00E0785E" w:rsidP="00E0785E">
          <w:pPr>
            <w:spacing w:before="31" w:after="200" w:line="276" w:lineRule="auto"/>
            <w:ind w:left="103"/>
            <w:jc w:val="center"/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</w:pPr>
        </w:p>
        <w:p w:rsidR="00E0785E" w:rsidRPr="008E3F41" w:rsidRDefault="00E0785E" w:rsidP="00E0785E">
          <w:pPr>
            <w:spacing w:before="31" w:after="200" w:line="276" w:lineRule="auto"/>
            <w:ind w:left="103"/>
            <w:jc w:val="center"/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</w:pPr>
        </w:p>
      </w:tc>
      <w:tc>
        <w:tcPr>
          <w:tcW w:w="3260" w:type="dxa"/>
          <w:tcBorders>
            <w:left w:val="single" w:sz="12" w:space="0" w:color="auto"/>
            <w:right w:val="single" w:sz="4" w:space="0" w:color="auto"/>
          </w:tcBorders>
        </w:tcPr>
        <w:p w:rsidR="00E0785E" w:rsidRDefault="00E0785E" w:rsidP="00E0785E">
          <w:pPr>
            <w:spacing w:line="276" w:lineRule="auto"/>
            <w:ind w:left="135"/>
            <w:jc w:val="center"/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</w:pPr>
          <w:proofErr w:type="spellStart"/>
          <w:r w:rsidRPr="008E3F41">
            <w:rPr>
              <w:rFonts w:ascii="Times New Roman" w:eastAsia="Calibri" w:hAnsi="Times New Roman" w:cs="Times New Roman"/>
              <w:spacing w:val="-1"/>
              <w:sz w:val="18"/>
              <w:szCs w:val="18"/>
              <w:lang w:val="en-US"/>
            </w:rPr>
            <w:t>Y</w:t>
          </w:r>
          <w:r w:rsidRPr="008E3F41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a</w:t>
          </w:r>
          <w:r w:rsidRPr="008E3F41">
            <w:rPr>
              <w:rFonts w:ascii="Times New Roman" w:eastAsia="Calibri" w:hAnsi="Times New Roman" w:cs="Times New Roman"/>
              <w:spacing w:val="-2"/>
              <w:sz w:val="18"/>
              <w:szCs w:val="18"/>
              <w:lang w:val="en-US"/>
            </w:rPr>
            <w:t>y</w:t>
          </w:r>
          <w:r w:rsidRPr="008E3F41">
            <w:rPr>
              <w:rFonts w:ascii="Times New Roman" w:eastAsia="Calibri" w:hAnsi="Times New Roman" w:cs="Times New Roman"/>
              <w:spacing w:val="1"/>
              <w:sz w:val="18"/>
              <w:szCs w:val="18"/>
              <w:lang w:val="en-US"/>
            </w:rPr>
            <w:t>ı</w:t>
          </w:r>
          <w:r w:rsidRPr="008E3F41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n</w:t>
          </w:r>
          <w:proofErr w:type="spellEnd"/>
          <w:r w:rsidRPr="008E3F41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 xml:space="preserve"> </w:t>
          </w:r>
          <w:proofErr w:type="spellStart"/>
          <w:r w:rsidRPr="008E3F41">
            <w:rPr>
              <w:rFonts w:ascii="Times New Roman" w:eastAsia="Calibri" w:hAnsi="Times New Roman" w:cs="Times New Roman"/>
              <w:spacing w:val="2"/>
              <w:sz w:val="18"/>
              <w:szCs w:val="18"/>
              <w:lang w:val="en-US"/>
            </w:rPr>
            <w:t>T</w:t>
          </w:r>
          <w:r w:rsidRPr="008E3F41">
            <w:rPr>
              <w:rFonts w:ascii="Times New Roman" w:eastAsia="Calibri" w:hAnsi="Times New Roman" w:cs="Times New Roman"/>
              <w:spacing w:val="-2"/>
              <w:sz w:val="18"/>
              <w:szCs w:val="18"/>
              <w:lang w:val="en-US"/>
            </w:rPr>
            <w:t>a</w:t>
          </w:r>
          <w:r w:rsidRPr="008E3F41">
            <w:rPr>
              <w:rFonts w:ascii="Times New Roman" w:eastAsia="Calibri" w:hAnsi="Times New Roman" w:cs="Times New Roman"/>
              <w:spacing w:val="1"/>
              <w:sz w:val="18"/>
              <w:szCs w:val="18"/>
              <w:lang w:val="en-US"/>
            </w:rPr>
            <w:t>r</w:t>
          </w:r>
          <w:r w:rsidRPr="008E3F41">
            <w:rPr>
              <w:rFonts w:ascii="Times New Roman" w:eastAsia="Calibri" w:hAnsi="Times New Roman" w:cs="Times New Roman"/>
              <w:spacing w:val="-1"/>
              <w:sz w:val="18"/>
              <w:szCs w:val="18"/>
              <w:lang w:val="en-US"/>
            </w:rPr>
            <w:t>i</w:t>
          </w:r>
          <w:r w:rsidRPr="008E3F41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hi</w:t>
          </w:r>
          <w:proofErr w:type="spellEnd"/>
          <w:r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 xml:space="preserve"> </w:t>
          </w:r>
        </w:p>
        <w:p w:rsidR="00E0785E" w:rsidRPr="008E3F41" w:rsidRDefault="00E0785E" w:rsidP="00E0785E">
          <w:pPr>
            <w:spacing w:line="276" w:lineRule="auto"/>
            <w:ind w:left="135"/>
            <w:jc w:val="center"/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</w:pPr>
          <w:r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03.01.2023</w:t>
          </w:r>
          <w:r w:rsidRPr="008E3F41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 xml:space="preserve">      </w:t>
          </w:r>
        </w:p>
        <w:p w:rsidR="00E0785E" w:rsidRPr="008E3F41" w:rsidRDefault="00E0785E" w:rsidP="00E0785E">
          <w:pPr>
            <w:spacing w:after="200" w:line="276" w:lineRule="auto"/>
            <w:ind w:left="135"/>
            <w:jc w:val="center"/>
            <w:rPr>
              <w:rFonts w:ascii="Times New Roman" w:eastAsia="Calibri" w:hAnsi="Times New Roman" w:cs="Times New Roman"/>
              <w:bCs/>
              <w:sz w:val="18"/>
              <w:szCs w:val="18"/>
            </w:rPr>
          </w:pPr>
        </w:p>
      </w:tc>
      <w:tc>
        <w:tcPr>
          <w:tcW w:w="3118" w:type="dxa"/>
          <w:tcBorders>
            <w:left w:val="single" w:sz="4" w:space="0" w:color="auto"/>
            <w:right w:val="single" w:sz="4" w:space="0" w:color="auto"/>
          </w:tcBorders>
        </w:tcPr>
        <w:p w:rsidR="00E0785E" w:rsidRDefault="00E0785E" w:rsidP="00E0785E">
          <w:pPr>
            <w:spacing w:line="276" w:lineRule="auto"/>
            <w:ind w:left="135"/>
            <w:jc w:val="center"/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</w:pPr>
          <w:proofErr w:type="spellStart"/>
          <w:r w:rsidRPr="008E3F41">
            <w:rPr>
              <w:rFonts w:ascii="Times New Roman" w:eastAsia="Calibri" w:hAnsi="Times New Roman" w:cs="Times New Roman"/>
              <w:spacing w:val="-1"/>
              <w:sz w:val="18"/>
              <w:szCs w:val="18"/>
              <w:lang w:val="en-US"/>
            </w:rPr>
            <w:t>R</w:t>
          </w:r>
          <w:r w:rsidRPr="008E3F41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e</w:t>
          </w:r>
          <w:r w:rsidRPr="008E3F41">
            <w:rPr>
              <w:rFonts w:ascii="Times New Roman" w:eastAsia="Calibri" w:hAnsi="Times New Roman" w:cs="Times New Roman"/>
              <w:spacing w:val="-2"/>
              <w:sz w:val="18"/>
              <w:szCs w:val="18"/>
              <w:lang w:val="en-US"/>
            </w:rPr>
            <w:t>v</w:t>
          </w:r>
          <w:r w:rsidRPr="008E3F41">
            <w:rPr>
              <w:rFonts w:ascii="Times New Roman" w:eastAsia="Calibri" w:hAnsi="Times New Roman" w:cs="Times New Roman"/>
              <w:spacing w:val="1"/>
              <w:sz w:val="18"/>
              <w:szCs w:val="18"/>
              <w:lang w:val="en-US"/>
            </w:rPr>
            <w:t>i</w:t>
          </w:r>
          <w:r w:rsidRPr="008E3F41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z</w:t>
          </w:r>
          <w:r w:rsidRPr="008E3F41">
            <w:rPr>
              <w:rFonts w:ascii="Times New Roman" w:eastAsia="Calibri" w:hAnsi="Times New Roman" w:cs="Times New Roman"/>
              <w:spacing w:val="-2"/>
              <w:sz w:val="18"/>
              <w:szCs w:val="18"/>
              <w:lang w:val="en-US"/>
            </w:rPr>
            <w:t>y</w:t>
          </w:r>
          <w:r w:rsidRPr="008E3F41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on</w:t>
          </w:r>
          <w:proofErr w:type="spellEnd"/>
          <w:r w:rsidRPr="008E3F41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 xml:space="preserve"> </w:t>
          </w:r>
          <w:proofErr w:type="spellStart"/>
          <w:r w:rsidRPr="008E3F41">
            <w:rPr>
              <w:rFonts w:ascii="Times New Roman" w:eastAsia="Calibri" w:hAnsi="Times New Roman" w:cs="Times New Roman"/>
              <w:spacing w:val="2"/>
              <w:sz w:val="18"/>
              <w:szCs w:val="18"/>
              <w:lang w:val="en-US"/>
            </w:rPr>
            <w:t>T</w:t>
          </w:r>
          <w:r w:rsidRPr="008E3F41">
            <w:rPr>
              <w:rFonts w:ascii="Times New Roman" w:eastAsia="Calibri" w:hAnsi="Times New Roman" w:cs="Times New Roman"/>
              <w:spacing w:val="-2"/>
              <w:sz w:val="18"/>
              <w:szCs w:val="18"/>
              <w:lang w:val="en-US"/>
            </w:rPr>
            <w:t>a</w:t>
          </w:r>
          <w:r w:rsidRPr="008E3F41">
            <w:rPr>
              <w:rFonts w:ascii="Times New Roman" w:eastAsia="Calibri" w:hAnsi="Times New Roman" w:cs="Times New Roman"/>
              <w:spacing w:val="1"/>
              <w:sz w:val="18"/>
              <w:szCs w:val="18"/>
              <w:lang w:val="en-US"/>
            </w:rPr>
            <w:t>ri</w:t>
          </w:r>
          <w:r w:rsidRPr="008E3F41">
            <w:rPr>
              <w:rFonts w:ascii="Times New Roman" w:eastAsia="Calibri" w:hAnsi="Times New Roman" w:cs="Times New Roman"/>
              <w:spacing w:val="-2"/>
              <w:sz w:val="18"/>
              <w:szCs w:val="18"/>
              <w:lang w:val="en-US"/>
            </w:rPr>
            <w:t>h</w:t>
          </w:r>
          <w:r w:rsidRPr="008E3F41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i</w:t>
          </w:r>
          <w:proofErr w:type="spellEnd"/>
          <w:r w:rsidRPr="008E3F41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 xml:space="preserve">:                          </w:t>
          </w:r>
        </w:p>
        <w:p w:rsidR="00E0785E" w:rsidRPr="008E3F41" w:rsidRDefault="00E0785E" w:rsidP="00E0785E">
          <w:pPr>
            <w:spacing w:line="276" w:lineRule="auto"/>
            <w:ind w:left="135"/>
            <w:jc w:val="center"/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</w:pPr>
          <w:r w:rsidRPr="008E3F41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 xml:space="preserve">   00  </w:t>
          </w:r>
        </w:p>
        <w:p w:rsidR="00E0785E" w:rsidRPr="008E3F41" w:rsidRDefault="00E0785E" w:rsidP="00E0785E">
          <w:pPr>
            <w:spacing w:after="200" w:line="276" w:lineRule="auto"/>
            <w:ind w:left="135"/>
            <w:jc w:val="center"/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</w:pPr>
        </w:p>
        <w:p w:rsidR="00E0785E" w:rsidRPr="008E3F41" w:rsidRDefault="00E0785E" w:rsidP="00E0785E">
          <w:pPr>
            <w:spacing w:after="200" w:line="276" w:lineRule="auto"/>
            <w:ind w:left="135"/>
            <w:jc w:val="center"/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</w:pPr>
          <w:r w:rsidRPr="008E3F41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00</w:t>
          </w:r>
        </w:p>
      </w:tc>
      <w:tc>
        <w:tcPr>
          <w:tcW w:w="4253" w:type="dxa"/>
          <w:tcBorders>
            <w:left w:val="single" w:sz="4" w:space="0" w:color="auto"/>
            <w:right w:val="single" w:sz="4" w:space="0" w:color="auto"/>
          </w:tcBorders>
        </w:tcPr>
        <w:p w:rsidR="009A319A" w:rsidRDefault="00E0785E" w:rsidP="009A319A">
          <w:pPr>
            <w:spacing w:before="31" w:line="276" w:lineRule="auto"/>
            <w:jc w:val="center"/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</w:pPr>
          <w:proofErr w:type="spellStart"/>
          <w:r w:rsidRPr="008E3F41">
            <w:rPr>
              <w:rFonts w:ascii="Times New Roman" w:eastAsia="Calibri" w:hAnsi="Times New Roman" w:cs="Times New Roman"/>
              <w:spacing w:val="-1"/>
              <w:sz w:val="18"/>
              <w:szCs w:val="18"/>
              <w:lang w:val="en-US"/>
            </w:rPr>
            <w:t>R</w:t>
          </w:r>
          <w:r w:rsidRPr="008E3F41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e</w:t>
          </w:r>
          <w:r w:rsidRPr="008E3F41">
            <w:rPr>
              <w:rFonts w:ascii="Times New Roman" w:eastAsia="Calibri" w:hAnsi="Times New Roman" w:cs="Times New Roman"/>
              <w:spacing w:val="-2"/>
              <w:sz w:val="18"/>
              <w:szCs w:val="18"/>
              <w:lang w:val="en-US"/>
            </w:rPr>
            <w:t>v</w:t>
          </w:r>
          <w:r w:rsidRPr="008E3F41">
            <w:rPr>
              <w:rFonts w:ascii="Times New Roman" w:eastAsia="Calibri" w:hAnsi="Times New Roman" w:cs="Times New Roman"/>
              <w:spacing w:val="1"/>
              <w:sz w:val="18"/>
              <w:szCs w:val="18"/>
              <w:lang w:val="en-US"/>
            </w:rPr>
            <w:t>i</w:t>
          </w:r>
          <w:r w:rsidRPr="008E3F41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z</w:t>
          </w:r>
          <w:r w:rsidRPr="008E3F41">
            <w:rPr>
              <w:rFonts w:ascii="Times New Roman" w:eastAsia="Calibri" w:hAnsi="Times New Roman" w:cs="Times New Roman"/>
              <w:spacing w:val="-2"/>
              <w:sz w:val="18"/>
              <w:szCs w:val="18"/>
              <w:lang w:val="en-US"/>
            </w:rPr>
            <w:t>y</w:t>
          </w:r>
          <w:r w:rsidRPr="008E3F41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on</w:t>
          </w:r>
          <w:proofErr w:type="spellEnd"/>
          <w:r w:rsidRPr="008E3F41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 xml:space="preserve"> </w:t>
          </w:r>
          <w:r w:rsidRPr="008E3F41">
            <w:rPr>
              <w:rFonts w:ascii="Times New Roman" w:eastAsia="Calibri" w:hAnsi="Times New Roman" w:cs="Times New Roman"/>
              <w:spacing w:val="-1"/>
              <w:sz w:val="18"/>
              <w:szCs w:val="18"/>
              <w:lang w:val="en-US"/>
            </w:rPr>
            <w:t>N</w:t>
          </w:r>
          <w:r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o:</w:t>
          </w:r>
        </w:p>
        <w:p w:rsidR="00E0785E" w:rsidRPr="008E3F41" w:rsidRDefault="009A319A" w:rsidP="009A319A">
          <w:pPr>
            <w:spacing w:before="31" w:line="276" w:lineRule="auto"/>
            <w:jc w:val="center"/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</w:pPr>
          <w:r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 xml:space="preserve"> 00</w:t>
          </w:r>
          <w:r w:rsidR="00E0785E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 xml:space="preserve">                          </w:t>
          </w:r>
        </w:p>
        <w:p w:rsidR="00E0785E" w:rsidRPr="008E3F41" w:rsidRDefault="00E0785E" w:rsidP="00E0785E">
          <w:pPr>
            <w:spacing w:before="31" w:after="200" w:line="276" w:lineRule="auto"/>
            <w:rPr>
              <w:rFonts w:ascii="Times New Roman" w:eastAsia="Calibri" w:hAnsi="Times New Roman" w:cs="Times New Roman"/>
              <w:spacing w:val="-1"/>
              <w:sz w:val="18"/>
              <w:szCs w:val="18"/>
              <w:lang w:val="en-US"/>
            </w:rPr>
          </w:pPr>
        </w:p>
      </w:tc>
      <w:tc>
        <w:tcPr>
          <w:tcW w:w="2693" w:type="dxa"/>
          <w:tcBorders>
            <w:left w:val="single" w:sz="4" w:space="0" w:color="auto"/>
          </w:tcBorders>
        </w:tcPr>
        <w:p w:rsidR="009A319A" w:rsidRDefault="00E0785E" w:rsidP="009A319A">
          <w:pPr>
            <w:spacing w:line="276" w:lineRule="auto"/>
            <w:ind w:left="103"/>
            <w:jc w:val="center"/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</w:pPr>
          <w:proofErr w:type="spellStart"/>
          <w:r w:rsidRPr="008E3F41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Sa</w:t>
          </w:r>
          <w:r w:rsidRPr="008E3F41">
            <w:rPr>
              <w:rFonts w:ascii="Times New Roman" w:eastAsia="Calibri" w:hAnsi="Times New Roman" w:cs="Times New Roman"/>
              <w:spacing w:val="-2"/>
              <w:sz w:val="18"/>
              <w:szCs w:val="18"/>
              <w:lang w:val="en-US"/>
            </w:rPr>
            <w:t>y</w:t>
          </w:r>
          <w:r w:rsidRPr="008E3F41">
            <w:rPr>
              <w:rFonts w:ascii="Times New Roman" w:eastAsia="Calibri" w:hAnsi="Times New Roman" w:cs="Times New Roman"/>
              <w:spacing w:val="1"/>
              <w:sz w:val="18"/>
              <w:szCs w:val="18"/>
              <w:lang w:val="en-US"/>
            </w:rPr>
            <w:t>f</w:t>
          </w:r>
          <w:r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a</w:t>
          </w:r>
          <w:proofErr w:type="spellEnd"/>
          <w:r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 xml:space="preserve"> No:</w:t>
          </w:r>
        </w:p>
        <w:p w:rsidR="00E0785E" w:rsidRPr="008E3F41" w:rsidRDefault="00E0785E" w:rsidP="009A319A">
          <w:pPr>
            <w:spacing w:line="276" w:lineRule="auto"/>
            <w:ind w:left="103"/>
            <w:jc w:val="center"/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</w:pPr>
          <w:r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 xml:space="preserve"> </w:t>
          </w:r>
          <w:r w:rsidR="009A319A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1/1</w:t>
          </w:r>
          <w:r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 xml:space="preserve">                  </w:t>
          </w:r>
        </w:p>
        <w:p w:rsidR="00E0785E" w:rsidRPr="008E3F41" w:rsidRDefault="00E0785E" w:rsidP="00E0785E">
          <w:pPr>
            <w:spacing w:before="48" w:after="200" w:line="276" w:lineRule="auto"/>
            <w:ind w:left="103"/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</w:pPr>
        </w:p>
      </w:tc>
    </w:tr>
  </w:tbl>
  <w:p w:rsidR="00E0785E" w:rsidRDefault="00E0785E" w:rsidP="001B609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37F"/>
    <w:rsid w:val="001B6091"/>
    <w:rsid w:val="001D4CB6"/>
    <w:rsid w:val="002F64EC"/>
    <w:rsid w:val="0050028F"/>
    <w:rsid w:val="009A319A"/>
    <w:rsid w:val="00A4637F"/>
    <w:rsid w:val="00BE5A63"/>
    <w:rsid w:val="00E0785E"/>
    <w:rsid w:val="00E83B3B"/>
    <w:rsid w:val="00F81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482611"/>
  <w15:chartTrackingRefBased/>
  <w15:docId w15:val="{F8EA0462-7609-4956-8BA5-00DF0897F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0785E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0785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0785E"/>
  </w:style>
  <w:style w:type="paragraph" w:styleId="stBilgi">
    <w:name w:val="header"/>
    <w:basedOn w:val="Normal"/>
    <w:link w:val="stBilgiChar"/>
    <w:uiPriority w:val="99"/>
    <w:unhideWhenUsed/>
    <w:rsid w:val="00E0785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0785E"/>
  </w:style>
  <w:style w:type="paragraph" w:styleId="AltBilgi">
    <w:name w:val="footer"/>
    <w:basedOn w:val="Normal"/>
    <w:link w:val="AltBilgiChar"/>
    <w:uiPriority w:val="99"/>
    <w:unhideWhenUsed/>
    <w:rsid w:val="00E0785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0785E"/>
  </w:style>
  <w:style w:type="table" w:customStyle="1" w:styleId="TabloKlavuzu1">
    <w:name w:val="Tablo Kılavuzu1"/>
    <w:basedOn w:val="NormalTablo"/>
    <w:uiPriority w:val="39"/>
    <w:rsid w:val="00E0785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4</cp:revision>
  <dcterms:created xsi:type="dcterms:W3CDTF">2022-12-19T10:44:00Z</dcterms:created>
  <dcterms:modified xsi:type="dcterms:W3CDTF">2022-12-20T08:03:00Z</dcterms:modified>
</cp:coreProperties>
</file>